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58F33" w14:textId="77777777" w:rsidR="00EC4D10" w:rsidRPr="00EC4D10" w:rsidRDefault="00EC4D10" w:rsidP="00EC4D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o-RO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o-RO"/>
          <w14:ligatures w14:val="none"/>
        </w:rPr>
        <w:t xml:space="preserve">FORMULAR DE ÎNSCRIERE LA ETAPA DE RECRUTARE </w:t>
      </w:r>
    </w:p>
    <w:p w14:paraId="5EA3641A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3D442BB6" w14:textId="77777777" w:rsidR="00EC4D10" w:rsidRPr="00EC4D10" w:rsidRDefault="00EC4D10" w:rsidP="00EC4D10">
      <w:pPr>
        <w:spacing w:after="0" w:line="240" w:lineRule="auto"/>
        <w:ind w:firstLine="142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Primăria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Municipiului Medgidia</w:t>
      </w:r>
    </w:p>
    <w:p w14:paraId="7B4DBF07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</w:p>
    <w:tbl>
      <w:tblPr>
        <w:tblW w:w="10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4"/>
      </w:tblGrid>
      <w:tr w:rsidR="00EC4D10" w:rsidRPr="00EC4D10" w14:paraId="58ABE8D9" w14:textId="77777777" w:rsidTr="00BF4E16">
        <w:trPr>
          <w:jc w:val="center"/>
        </w:trPr>
        <w:tc>
          <w:tcPr>
            <w:tcW w:w="10584" w:type="dxa"/>
          </w:tcPr>
          <w:p w14:paraId="70A66E8B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Funcția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publică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pentru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care se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organizează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etapa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recrutare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3BEBC634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Data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organizării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concursului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: </w:t>
            </w:r>
          </w:p>
          <w:p w14:paraId="5F1F8E88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C4D10" w:rsidRPr="00EC4D10" w14:paraId="38676F4C" w14:textId="77777777" w:rsidTr="00BF4E16">
        <w:trPr>
          <w:jc w:val="center"/>
        </w:trPr>
        <w:tc>
          <w:tcPr>
            <w:tcW w:w="10584" w:type="dxa"/>
          </w:tcPr>
          <w:p w14:paraId="5610A6D2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Numele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prenumele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candidatului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57DCA5E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Datele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de contact ale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candidatului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(se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utilizează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pentru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comunicarea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privire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la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concurs</w:t>
            </w:r>
            <w:proofErr w:type="spellEnd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):</w:t>
            </w:r>
            <w:proofErr w:type="gramEnd"/>
          </w:p>
          <w:p w14:paraId="46D539B4" w14:textId="77777777" w:rsidR="00EC4D10" w:rsidRPr="00EC4D10" w:rsidRDefault="00EC4D10" w:rsidP="00EC4D1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Adresa:</w:t>
            </w:r>
          </w:p>
          <w:p w14:paraId="7D137D5D" w14:textId="77777777" w:rsidR="00EC4D10" w:rsidRPr="00EC4D10" w:rsidRDefault="00EC4D10" w:rsidP="00EC4D1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E-mail:</w:t>
            </w:r>
          </w:p>
          <w:p w14:paraId="6FBD43DB" w14:textId="77777777" w:rsidR="00EC4D10" w:rsidRPr="00EC4D10" w:rsidRDefault="00EC4D10" w:rsidP="00EC4D1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Telefon:</w:t>
            </w:r>
          </w:p>
          <w:p w14:paraId="4AE11820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Identificator unic al candidatului: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</w:p>
        </w:tc>
      </w:tr>
      <w:tr w:rsidR="00EC4D10" w:rsidRPr="00EC4D10" w14:paraId="1F5B9958" w14:textId="77777777" w:rsidTr="00BF4E16">
        <w:trPr>
          <w:trHeight w:val="416"/>
          <w:jc w:val="center"/>
        </w:trPr>
        <w:tc>
          <w:tcPr>
            <w:tcW w:w="10584" w:type="dxa"/>
          </w:tcPr>
          <w:p w14:paraId="7325911F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it-IT"/>
                <w14:ligatures w14:val="none"/>
              </w:rPr>
              <w:t>Studii generale şi de specialitate:</w:t>
            </w:r>
          </w:p>
          <w:p w14:paraId="033D3C4A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Studii medii liceale sau postliceale:</w:t>
            </w:r>
          </w:p>
          <w:p w14:paraId="5F3E9742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ab/>
            </w:r>
          </w:p>
          <w:tbl>
            <w:tblPr>
              <w:tblW w:w="10183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2126"/>
              <w:gridCol w:w="4536"/>
            </w:tblGrid>
            <w:tr w:rsidR="00EC4D10" w:rsidRPr="00EC4D10" w14:paraId="386728BF" w14:textId="77777777" w:rsidTr="00BF4E16">
              <w:tc>
                <w:tcPr>
                  <w:tcW w:w="3521" w:type="dxa"/>
                </w:tcPr>
                <w:p w14:paraId="7F3D978A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Instituţia</w:t>
                  </w:r>
                </w:p>
              </w:tc>
              <w:tc>
                <w:tcPr>
                  <w:tcW w:w="2126" w:type="dxa"/>
                </w:tcPr>
                <w:p w14:paraId="78EB94CC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Perioada</w:t>
                  </w:r>
                </w:p>
              </w:tc>
              <w:tc>
                <w:tcPr>
                  <w:tcW w:w="4536" w:type="dxa"/>
                </w:tcPr>
                <w:p w14:paraId="00B84622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Diploma obţinută</w:t>
                  </w:r>
                </w:p>
              </w:tc>
            </w:tr>
            <w:tr w:rsidR="00EC4D10" w:rsidRPr="00EC4D10" w14:paraId="3A3449EB" w14:textId="77777777" w:rsidTr="00BF4E16">
              <w:trPr>
                <w:trHeight w:val="481"/>
              </w:trPr>
              <w:tc>
                <w:tcPr>
                  <w:tcW w:w="3521" w:type="dxa"/>
                </w:tcPr>
                <w:p w14:paraId="6892E92C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670834B8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40DB5AB9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</w:tr>
            <w:tr w:rsidR="00EC4D10" w:rsidRPr="00EC4D10" w14:paraId="231F477C" w14:textId="77777777" w:rsidTr="00BF4E16">
              <w:tc>
                <w:tcPr>
                  <w:tcW w:w="3521" w:type="dxa"/>
                </w:tcPr>
                <w:p w14:paraId="030486A1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5FAD8230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1E685205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</w:tr>
          </w:tbl>
          <w:p w14:paraId="0206265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40F94CE4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Studii superioare de scurtă durată:</w:t>
            </w:r>
          </w:p>
          <w:p w14:paraId="3707A1A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2126"/>
              <w:gridCol w:w="4536"/>
            </w:tblGrid>
            <w:tr w:rsidR="00EC4D10" w:rsidRPr="00EC4D10" w14:paraId="5CC26559" w14:textId="77777777" w:rsidTr="00BF4E16">
              <w:tc>
                <w:tcPr>
                  <w:tcW w:w="3521" w:type="dxa"/>
                </w:tcPr>
                <w:p w14:paraId="3AD1071E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Instituţia</w:t>
                  </w:r>
                </w:p>
              </w:tc>
              <w:tc>
                <w:tcPr>
                  <w:tcW w:w="2126" w:type="dxa"/>
                </w:tcPr>
                <w:p w14:paraId="000ACB04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Perioada</w:t>
                  </w:r>
                </w:p>
              </w:tc>
              <w:tc>
                <w:tcPr>
                  <w:tcW w:w="4536" w:type="dxa"/>
                </w:tcPr>
                <w:p w14:paraId="391B0603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>Diploma obţinută</w:t>
                  </w:r>
                </w:p>
              </w:tc>
            </w:tr>
            <w:tr w:rsidR="00EC4D10" w:rsidRPr="00EC4D10" w14:paraId="229F27A3" w14:textId="77777777" w:rsidTr="00BF4E16">
              <w:trPr>
                <w:trHeight w:val="565"/>
              </w:trPr>
              <w:tc>
                <w:tcPr>
                  <w:tcW w:w="3521" w:type="dxa"/>
                </w:tcPr>
                <w:p w14:paraId="28B7010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0FAECFB2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40629FF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</w:tr>
            <w:tr w:rsidR="00EC4D10" w:rsidRPr="00EC4D10" w14:paraId="5F734E55" w14:textId="77777777" w:rsidTr="00BF4E16">
              <w:tc>
                <w:tcPr>
                  <w:tcW w:w="3521" w:type="dxa"/>
                  <w:tcBorders>
                    <w:bottom w:val="single" w:sz="4" w:space="0" w:color="auto"/>
                  </w:tcBorders>
                </w:tcPr>
                <w:p w14:paraId="4EC06371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45B3CDFA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1DF1C730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it-IT"/>
                      <w14:ligatures w14:val="none"/>
                    </w:rPr>
                  </w:pPr>
                </w:p>
              </w:tc>
            </w:tr>
          </w:tbl>
          <w:p w14:paraId="6591012C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06E6DD37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Studii superioare de lungă durată :</w:t>
            </w:r>
          </w:p>
          <w:p w14:paraId="61C12D7E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2126"/>
              <w:gridCol w:w="4536"/>
            </w:tblGrid>
            <w:tr w:rsidR="00EC4D10" w:rsidRPr="00EC4D10" w14:paraId="34089062" w14:textId="77777777" w:rsidTr="00BF4E16">
              <w:tc>
                <w:tcPr>
                  <w:tcW w:w="3521" w:type="dxa"/>
                </w:tcPr>
                <w:p w14:paraId="4AFB228C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1F6944A8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Perioada</w:t>
                  </w:r>
                  <w:proofErr w:type="spellEnd"/>
                </w:p>
              </w:tc>
              <w:tc>
                <w:tcPr>
                  <w:tcW w:w="4536" w:type="dxa"/>
                </w:tcPr>
                <w:p w14:paraId="247B94CF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Diploma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obţinută</w:t>
                  </w:r>
                  <w:proofErr w:type="spellEnd"/>
                </w:p>
              </w:tc>
            </w:tr>
            <w:tr w:rsidR="00EC4D10" w:rsidRPr="00EC4D10" w14:paraId="78C8F4FB" w14:textId="77777777" w:rsidTr="00BF4E16">
              <w:trPr>
                <w:trHeight w:val="552"/>
              </w:trPr>
              <w:tc>
                <w:tcPr>
                  <w:tcW w:w="3521" w:type="dxa"/>
                </w:tcPr>
                <w:p w14:paraId="4797C882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24F3F2F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3DBC384F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</w:tr>
            <w:tr w:rsidR="00EC4D10" w:rsidRPr="00EC4D10" w14:paraId="116EA3F3" w14:textId="77777777" w:rsidTr="00BF4E16">
              <w:tc>
                <w:tcPr>
                  <w:tcW w:w="3521" w:type="dxa"/>
                  <w:tcBorders>
                    <w:bottom w:val="single" w:sz="4" w:space="0" w:color="auto"/>
                  </w:tcBorders>
                </w:tcPr>
                <w:p w14:paraId="506B298F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3A262DD7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65B9513E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</w:tr>
          </w:tbl>
          <w:p w14:paraId="5C944E62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408FECC7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Studii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universitare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masterat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, doctorat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sau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studii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postuniversitare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6C7B6CB3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2126"/>
              <w:gridCol w:w="4536"/>
            </w:tblGrid>
            <w:tr w:rsidR="00EC4D10" w:rsidRPr="00EC4D10" w14:paraId="1FD3BBDB" w14:textId="77777777" w:rsidTr="00BF4E16">
              <w:tc>
                <w:tcPr>
                  <w:tcW w:w="3521" w:type="dxa"/>
                </w:tcPr>
                <w:p w14:paraId="56060A22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40BFA4FA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Perioada</w:t>
                  </w:r>
                  <w:proofErr w:type="spellEnd"/>
                </w:p>
              </w:tc>
              <w:tc>
                <w:tcPr>
                  <w:tcW w:w="4536" w:type="dxa"/>
                </w:tcPr>
                <w:p w14:paraId="1328D082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Diploma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obţinută</w:t>
                  </w:r>
                  <w:proofErr w:type="spellEnd"/>
                </w:p>
              </w:tc>
            </w:tr>
            <w:tr w:rsidR="00EC4D10" w:rsidRPr="00EC4D10" w14:paraId="628D73A1" w14:textId="77777777" w:rsidTr="00BF4E16">
              <w:trPr>
                <w:trHeight w:val="565"/>
              </w:trPr>
              <w:tc>
                <w:tcPr>
                  <w:tcW w:w="3521" w:type="dxa"/>
                </w:tcPr>
                <w:p w14:paraId="18DA95FB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14B8745C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0354AD6A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</w:tr>
            <w:tr w:rsidR="00EC4D10" w:rsidRPr="00EC4D10" w14:paraId="545873BE" w14:textId="77777777" w:rsidTr="00BF4E16">
              <w:tc>
                <w:tcPr>
                  <w:tcW w:w="3521" w:type="dxa"/>
                  <w:tcBorders>
                    <w:bottom w:val="single" w:sz="4" w:space="0" w:color="auto"/>
                  </w:tcBorders>
                </w:tcPr>
                <w:p w14:paraId="6799C333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10E278F6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5B472B6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</w:tr>
          </w:tbl>
          <w:p w14:paraId="605D26C0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70A46EB6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Alte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tipuri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studii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6F382996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2126"/>
              <w:gridCol w:w="4536"/>
            </w:tblGrid>
            <w:tr w:rsidR="00EC4D10" w:rsidRPr="00EC4D10" w14:paraId="6942F37C" w14:textId="77777777" w:rsidTr="00BF4E16">
              <w:tc>
                <w:tcPr>
                  <w:tcW w:w="3521" w:type="dxa"/>
                </w:tcPr>
                <w:p w14:paraId="58A047DE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17F1EA8A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Perioada</w:t>
                  </w:r>
                  <w:proofErr w:type="spellEnd"/>
                </w:p>
              </w:tc>
              <w:tc>
                <w:tcPr>
                  <w:tcW w:w="4536" w:type="dxa"/>
                </w:tcPr>
                <w:p w14:paraId="36BF7046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Diploma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obţinută</w:t>
                  </w:r>
                  <w:proofErr w:type="spellEnd"/>
                </w:p>
              </w:tc>
            </w:tr>
            <w:tr w:rsidR="00EC4D10" w:rsidRPr="00EC4D10" w14:paraId="353BE79E" w14:textId="77777777" w:rsidTr="00BF4E16">
              <w:trPr>
                <w:trHeight w:val="552"/>
              </w:trPr>
              <w:tc>
                <w:tcPr>
                  <w:tcW w:w="3521" w:type="dxa"/>
                </w:tcPr>
                <w:p w14:paraId="4883D5E1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04B0FFEB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1556926C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71849430" w14:textId="77777777" w:rsidTr="00BF4E16">
              <w:tc>
                <w:tcPr>
                  <w:tcW w:w="3521" w:type="dxa"/>
                  <w:tcBorders>
                    <w:bottom w:val="single" w:sz="4" w:space="0" w:color="auto"/>
                  </w:tcBorders>
                </w:tcPr>
                <w:p w14:paraId="56315C95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3EB9A535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7303BD5D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469FE2BA" w14:textId="77777777" w:rsidTr="00BF4E16">
              <w:trPr>
                <w:trHeight w:val="70"/>
              </w:trPr>
              <w:tc>
                <w:tcPr>
                  <w:tcW w:w="3521" w:type="dxa"/>
                </w:tcPr>
                <w:p w14:paraId="0635FBF0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600EDB76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536" w:type="dxa"/>
                </w:tcPr>
                <w:p w14:paraId="35061D5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7EC9D0C9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C4D10" w:rsidRPr="00EC4D10" w14:paraId="43691194" w14:textId="77777777" w:rsidTr="00BF4E16">
        <w:trPr>
          <w:trHeight w:val="2551"/>
          <w:jc w:val="center"/>
        </w:trPr>
        <w:tc>
          <w:tcPr>
            <w:tcW w:w="10594" w:type="dxa"/>
          </w:tcPr>
          <w:p w14:paraId="18169538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5674D6D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Limbi străine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1</w:t>
            </w:r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) 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:</w:t>
            </w:r>
            <w:proofErr w:type="gramEnd"/>
          </w:p>
          <w:p w14:paraId="57121E6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  <w:tbl>
            <w:tblPr>
              <w:tblW w:w="0" w:type="auto"/>
              <w:tblInd w:w="1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52"/>
              <w:gridCol w:w="1936"/>
              <w:gridCol w:w="2483"/>
              <w:gridCol w:w="2759"/>
            </w:tblGrid>
            <w:tr w:rsidR="00EC4D10" w:rsidRPr="00EC4D10" w14:paraId="43BD091F" w14:textId="77777777" w:rsidTr="00BF4E16">
              <w:tc>
                <w:tcPr>
                  <w:tcW w:w="3141" w:type="dxa"/>
                </w:tcPr>
                <w:p w14:paraId="6D24F3B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Limba </w:t>
                  </w:r>
                </w:p>
              </w:tc>
              <w:tc>
                <w:tcPr>
                  <w:tcW w:w="1969" w:type="dxa"/>
                </w:tcPr>
                <w:p w14:paraId="3DA58F77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Înțelegere</w:t>
                  </w:r>
                  <w:proofErr w:type="spellEnd"/>
                </w:p>
              </w:tc>
              <w:tc>
                <w:tcPr>
                  <w:tcW w:w="2545" w:type="dxa"/>
                </w:tcPr>
                <w:p w14:paraId="137D8AB2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Vorbire</w:t>
                  </w:r>
                  <w:proofErr w:type="spellEnd"/>
                </w:p>
              </w:tc>
              <w:tc>
                <w:tcPr>
                  <w:tcW w:w="2835" w:type="dxa"/>
                </w:tcPr>
                <w:p w14:paraId="523E868F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Scriere</w:t>
                  </w:r>
                  <w:proofErr w:type="spellEnd"/>
                </w:p>
              </w:tc>
            </w:tr>
            <w:tr w:rsidR="00EC4D10" w:rsidRPr="00EC4D10" w14:paraId="282D069E" w14:textId="77777777" w:rsidTr="00BF4E16">
              <w:tc>
                <w:tcPr>
                  <w:tcW w:w="3141" w:type="dxa"/>
                </w:tcPr>
                <w:p w14:paraId="4613B6B0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1969" w:type="dxa"/>
                </w:tcPr>
                <w:p w14:paraId="7D546243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545" w:type="dxa"/>
                </w:tcPr>
                <w:p w14:paraId="294AACDC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835" w:type="dxa"/>
                </w:tcPr>
                <w:p w14:paraId="30D64BF7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504C0CBB" w14:textId="77777777" w:rsidTr="00BF4E16">
              <w:tc>
                <w:tcPr>
                  <w:tcW w:w="3141" w:type="dxa"/>
                </w:tcPr>
                <w:p w14:paraId="6263A49A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1969" w:type="dxa"/>
                </w:tcPr>
                <w:p w14:paraId="23AE938B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545" w:type="dxa"/>
                </w:tcPr>
                <w:p w14:paraId="7B5F0F0A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835" w:type="dxa"/>
                </w:tcPr>
                <w:p w14:paraId="08D0E0C8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30FA3FBC" w14:textId="77777777" w:rsidTr="00BF4E16">
              <w:tc>
                <w:tcPr>
                  <w:tcW w:w="3141" w:type="dxa"/>
                </w:tcPr>
                <w:p w14:paraId="109144FE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1969" w:type="dxa"/>
                </w:tcPr>
                <w:p w14:paraId="30107CB2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545" w:type="dxa"/>
                </w:tcPr>
                <w:p w14:paraId="038C89E4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2835" w:type="dxa"/>
                </w:tcPr>
                <w:p w14:paraId="41929F68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0B6BD8CE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C4D10" w:rsidRPr="00EC4D10" w14:paraId="372352D5" w14:textId="77777777" w:rsidTr="00BF4E16">
        <w:trPr>
          <w:jc w:val="center"/>
        </w:trPr>
        <w:tc>
          <w:tcPr>
            <w:tcW w:w="10584" w:type="dxa"/>
          </w:tcPr>
          <w:p w14:paraId="30D44431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Cunoştinte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operare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calculator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2)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  <w:p w14:paraId="5A48D514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C4D10" w:rsidRPr="00EC4D10" w14:paraId="439A6B35" w14:textId="77777777" w:rsidTr="00BF4E16">
        <w:trPr>
          <w:trHeight w:val="1803"/>
          <w:jc w:val="center"/>
        </w:trPr>
        <w:tc>
          <w:tcPr>
            <w:tcW w:w="10584" w:type="dxa"/>
          </w:tcPr>
          <w:p w14:paraId="612D84CD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Cariera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profesională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după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caz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3)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  <w:p w14:paraId="2A4C9AFE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1"/>
              <w:gridCol w:w="3260"/>
              <w:gridCol w:w="3402"/>
            </w:tblGrid>
            <w:tr w:rsidR="00EC4D10" w:rsidRPr="00EC4D10" w14:paraId="0A4057DB" w14:textId="77777777" w:rsidTr="00BF4E16">
              <w:trPr>
                <w:trHeight w:val="268"/>
              </w:trPr>
              <w:tc>
                <w:tcPr>
                  <w:tcW w:w="3521" w:type="dxa"/>
                </w:tcPr>
                <w:p w14:paraId="57E2D90A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Perioada</w:t>
                  </w:r>
                  <w:proofErr w:type="spellEnd"/>
                </w:p>
              </w:tc>
              <w:tc>
                <w:tcPr>
                  <w:tcW w:w="3260" w:type="dxa"/>
                </w:tcPr>
                <w:p w14:paraId="34AD3B83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Instituţia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/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Firma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74D0D320" w14:textId="77777777" w:rsidR="00EC4D10" w:rsidRPr="00EC4D10" w:rsidRDefault="00EC4D10" w:rsidP="00EC4D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Funcţia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</w:t>
                  </w:r>
                </w:p>
              </w:tc>
            </w:tr>
            <w:tr w:rsidR="00EC4D10" w:rsidRPr="00EC4D10" w14:paraId="42C2CD24" w14:textId="77777777" w:rsidTr="00BF4E16">
              <w:tc>
                <w:tcPr>
                  <w:tcW w:w="3521" w:type="dxa"/>
                </w:tcPr>
                <w:p w14:paraId="61772F51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260" w:type="dxa"/>
                </w:tcPr>
                <w:p w14:paraId="345F308F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402" w:type="dxa"/>
                </w:tcPr>
                <w:p w14:paraId="42D6BAA3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61966175" w14:textId="77777777" w:rsidTr="00BF4E16">
              <w:tc>
                <w:tcPr>
                  <w:tcW w:w="3521" w:type="dxa"/>
                </w:tcPr>
                <w:p w14:paraId="4644B452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260" w:type="dxa"/>
                </w:tcPr>
                <w:p w14:paraId="54C68A40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402" w:type="dxa"/>
                </w:tcPr>
                <w:p w14:paraId="5FB298A2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57E45C73" w14:textId="77777777" w:rsidTr="00BF4E16">
              <w:tc>
                <w:tcPr>
                  <w:tcW w:w="3521" w:type="dxa"/>
                </w:tcPr>
                <w:p w14:paraId="6125A0D7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260" w:type="dxa"/>
                </w:tcPr>
                <w:p w14:paraId="7B98420D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402" w:type="dxa"/>
                </w:tcPr>
                <w:p w14:paraId="1B2AE6C9" w14:textId="77777777" w:rsidR="00EC4D10" w:rsidRPr="00EC4D10" w:rsidRDefault="00EC4D10" w:rsidP="00EC4D1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6EBB80CA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o-RO"/>
                <w14:ligatures w14:val="none"/>
              </w:rPr>
            </w:pPr>
          </w:p>
          <w:p w14:paraId="2A48BD7F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o-RO"/>
                <w14:ligatures w14:val="none"/>
              </w:rPr>
            </w:pPr>
          </w:p>
        </w:tc>
      </w:tr>
      <w:tr w:rsidR="00EC4D10" w:rsidRPr="00EC4D10" w14:paraId="5C05E8DE" w14:textId="77777777" w:rsidTr="00BF4E16">
        <w:trPr>
          <w:trHeight w:val="1592"/>
          <w:jc w:val="center"/>
        </w:trPr>
        <w:tc>
          <w:tcPr>
            <w:tcW w:w="10584" w:type="dxa"/>
          </w:tcPr>
          <w:p w14:paraId="160FA154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70ACDB8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Declarații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pe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proprie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răspundere</w:t>
            </w:r>
            <w:r w:rsidRPr="00EC4D1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fr-FR"/>
                <w14:ligatures w14:val="none"/>
              </w:rPr>
              <w:t>4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val="fr-FR"/>
                <w14:ligatures w14:val="none"/>
              </w:rPr>
              <w:t>)</w:t>
            </w:r>
          </w:p>
          <w:p w14:paraId="326E6C8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5145A658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Subsemnatul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/a.................................................,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legitimat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/ă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CI/BI,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seria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.................,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numărul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............................,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eliberat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/ă de .............................. la data de ......................,</w:t>
            </w:r>
          </w:p>
          <w:p w14:paraId="780B661E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6859792B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Cunoscând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prevederile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art. 465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. (1) lit. e)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Ordonanța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urgență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Guvernului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nr. 57/2019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Codul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administrativ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modificările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completările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ulterioare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declar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proprie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răspundere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4B8A5298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EC4D10" w:rsidRPr="00EC4D10" w14:paraId="09EE0056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48F613F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sunt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B92611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9A27EF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  </w:t>
                  </w:r>
                </w:p>
              </w:tc>
            </w:tr>
            <w:tr w:rsidR="00EC4D10" w:rsidRPr="00EC4D10" w14:paraId="513819B6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A8F899C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 sunt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9ED926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BFD587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703F2957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  <w:t>apt din punct de vedere medical și psihologic să exercit o funcție publică.</w:t>
            </w:r>
          </w:p>
          <w:p w14:paraId="4221E0B9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28B6E54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>Cunoscând prevederile art. 465 alin. (1) lit. h) din Ordonanța de urgență a Guvernului nr. 57/2019, cu modificările și completările ulterioare, declar pe proprie răspundere că:</w:t>
            </w:r>
          </w:p>
          <w:p w14:paraId="0B85FCD5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EC4D10" w:rsidRPr="00EC4D10" w14:paraId="1DDFB055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E41216A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62" w:hanging="14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 xml:space="preserve">    </w:t>
                  </w: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3ABB587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D5FC39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504B2A0F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97C6800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2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</w:t>
                  </w:r>
                  <w:proofErr w:type="gram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AE878B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692942B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6E9965A0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fapte</w:t>
            </w:r>
            <w:proofErr w:type="spellEnd"/>
            <w:proofErr w:type="gram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natura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înscrise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cazierul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judiciar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pentru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care nu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intervenit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reabilitarea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, amnistia post-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condamnatorie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sau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dezincriminarea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faptei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condițiile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legii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.</w:t>
            </w:r>
          </w:p>
          <w:p w14:paraId="0DDCA5B6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64CDF0E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Cunoscând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prevederile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art. 465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. (1) lit. i)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Ordonanța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urgență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Guvernului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nr. 57/2019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Codul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administrativ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modificările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completările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ulterioare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declar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proprie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răspundere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</w:p>
          <w:p w14:paraId="4B9F1007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EC4D10" w:rsidRPr="00EC4D10" w14:paraId="3523B7DE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036B509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mi-a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CBE19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19AA7C9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     </w:t>
                  </w:r>
                </w:p>
              </w:tc>
            </w:tr>
            <w:tr w:rsidR="00EC4D10" w:rsidRPr="00EC4D10" w14:paraId="4C9B38E7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6517E11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 mi-</w:t>
                  </w: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a 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F5E116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6CEF50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79E2DF90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interzis</w:t>
            </w:r>
            <w:proofErr w:type="spellEnd"/>
            <w:proofErr w:type="gram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dreptul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de a</w:t>
            </w:r>
            <w:proofErr w:type="gram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ocupa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o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funcţie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publică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sau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de a</w:t>
            </w:r>
            <w:proofErr w:type="gram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exercita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profesia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ori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activitatea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, prin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hotărâre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judecătorească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definitivă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condiţiile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legii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. </w:t>
            </w:r>
          </w:p>
          <w:p w14:paraId="0FA79BDD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p w14:paraId="2C132D3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Cunoscând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prevederile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art. 465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. (1) lit. j)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Ordonanța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urgență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Guvernului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nr.57/2019,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modificările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completările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ulterioare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declar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proprie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răspundere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că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ultimii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3 </w:t>
            </w: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ani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>:</w:t>
            </w:r>
            <w:proofErr w:type="gram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 </w:t>
            </w:r>
          </w:p>
          <w:p w14:paraId="76B9D50A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fr-FR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EC4D10" w:rsidRPr="00EC4D10" w14:paraId="5F404A0A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22EE6D4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C5A3924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C4F0A05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           </w:t>
                  </w:r>
                  <w:proofErr w:type="spellStart"/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destituit</w:t>
                  </w:r>
                  <w:proofErr w:type="spellEnd"/>
                  <w:proofErr w:type="gram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/ă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dintr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-o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funcție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>publică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, </w:t>
                  </w:r>
                </w:p>
              </w:tc>
            </w:tr>
            <w:tr w:rsidR="00EC4D10" w:rsidRPr="00EC4D10" w14:paraId="3D6721B4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06554DF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</w:t>
                  </w:r>
                  <w:proofErr w:type="gram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75D6CA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5BDCCD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3884BD93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/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sau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969"/>
            </w:tblGrid>
            <w:tr w:rsidR="00EC4D10" w:rsidRPr="00EC4D10" w14:paraId="6EF890FC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769794E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mi-a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45F9B6D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2DA6243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  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contractul</w:t>
                  </w:r>
                  <w:proofErr w:type="spell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individual de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muncă</w:t>
                  </w:r>
                  <w:proofErr w:type="spellEnd"/>
                </w:p>
              </w:tc>
            </w:tr>
            <w:tr w:rsidR="00EC4D10" w:rsidRPr="00EC4D10" w14:paraId="4EB167C3" w14:textId="77777777" w:rsidTr="00BF4E16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0DEFBEC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 mi-</w:t>
                  </w: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a 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încetat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7367A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75B2544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06E67750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pentru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motive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disciplinare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  <w:p w14:paraId="527BF8E0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90787C8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0F0FEC4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>Cunoscând prevederile art. 465 alin. (1) lit. k) din Ordonanța de urgență a Guvernului nr. 57/2019, cu modificările și completările ulterioare, declar pe proprie răspundere că:</w:t>
            </w:r>
          </w:p>
          <w:p w14:paraId="286A6977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EC4D10" w:rsidRPr="00EC4D10" w14:paraId="72512968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55CBFEB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62" w:hanging="14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it-IT"/>
                      <w14:ligatures w14:val="none"/>
                    </w:rPr>
                    <w:t xml:space="preserve">    </w:t>
                  </w: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3B4B0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7B9146B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28134080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EAE6122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2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</w:t>
                  </w:r>
                  <w:proofErr w:type="gram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am </w:t>
                  </w: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2D133FC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EC43432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059E3C48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vertAlign w:val="superscript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>lucrător al Securității sau colaborator al acesteia, în condițiile prevăzute de legislația specifică.</w:t>
            </w:r>
          </w:p>
          <w:p w14:paraId="227B381A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6C23FBC9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 xml:space="preserve">În cadrul testării preliminare, optez pentru următoarea limbă străină: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EC4D10" w:rsidRPr="00EC4D10" w14:paraId="427B59C4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B7F2CA8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engleză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E0EC65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7D99D7C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</w:p>
              </w:tc>
            </w:tr>
            <w:tr w:rsidR="00EC4D10" w:rsidRPr="00EC4D10" w14:paraId="61AB51AF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12F8521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franceză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712FD0E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E82F985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53E2D775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46995C6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germane</w:t>
                  </w:r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A36F52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5F284F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fr-FR"/>
                      <w14:ligatures w14:val="none"/>
                    </w:rPr>
                    <w:t xml:space="preserve">           </w:t>
                  </w:r>
                </w:p>
              </w:tc>
            </w:tr>
            <w:tr w:rsidR="00EC4D10" w:rsidRPr="00EC4D10" w14:paraId="04ABEF31" w14:textId="77777777" w:rsidTr="00BF4E16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0708F67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spell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spaniolă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3A2B79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7A29E9F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5303CB78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3A19BED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baza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prevederilor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87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. (4)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89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. (3) din Legea nr. 448/2006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protecţia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promovarea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drepturilor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persoanelor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handicap,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republicată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modificările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completările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ulterioare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ca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persoană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dizabilități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EC4D10" w:rsidRPr="00EC4D10" w14:paraId="2E2E2717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9E7AB0F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62" w:hanging="14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  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9A6818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9982E2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342DCCEC" w14:textId="77777777" w:rsidTr="00BF4E16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B9E704D" w14:textId="77777777" w:rsidR="00EC4D10" w:rsidRPr="00EC4D10" w:rsidRDefault="00EC4D10" w:rsidP="00EC4D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21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  <w:proofErr w:type="gramStart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>nu</w:t>
                  </w:r>
                  <w:proofErr w:type="gramEnd"/>
                  <w:r w:rsidRPr="00EC4D10"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  <w:t xml:space="preserve">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84716BC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A3FFF30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5C1B5692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>adaptarea rezonabilă a condiţiilor de desfăşurare a concursului.</w:t>
            </w:r>
          </w:p>
          <w:p w14:paraId="1FD4FAE7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  <w:t xml:space="preserve">De asemenea, formulez următoarele propuneri privind instrumentele necesare pentru asigurarea accesibilităţii probelor de concurs: </w:t>
            </w:r>
          </w:p>
          <w:p w14:paraId="48AA3DEB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46163D95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Cunoscând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prevederile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4 pct. 2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11, art. 6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. (1) lit. a)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7 din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Regulamentul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(UE) 2016/679 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Parlamentului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European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Consiliului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din 27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aprilie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2016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protecţia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persoanelor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fizice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priveşte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prelucrarea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caracter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personal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libera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circulaţie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proofErr w:type="gram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acestor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date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abrogare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Directivei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95/46/CE (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Regulamentul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general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protecţia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),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privește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consimțământul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la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prelucrarea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caracter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personal</w:t>
            </w: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6)</w:t>
            </w: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declar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următoarele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  <w:p w14:paraId="5E455578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EC4D10" w:rsidRPr="00EC4D10" w14:paraId="2902A7C8" w14:textId="77777777" w:rsidTr="00BF4E16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ECBC5B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135D43CA" w14:textId="77777777" w:rsidTr="00BF4E16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5EB6A63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7BFE5E77" w14:textId="77777777" w:rsidR="00EC4D10" w:rsidRPr="00EC4D10" w:rsidRDefault="00EC4D10" w:rsidP="00EC4D1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o-RO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o-RO"/>
                <w14:ligatures w14:val="none"/>
              </w:rPr>
              <w:t xml:space="preserve">îmi exprim consimțământul      </w:t>
            </w:r>
          </w:p>
          <w:p w14:paraId="687B035F" w14:textId="77777777" w:rsidR="00EC4D10" w:rsidRPr="00EC4D10" w:rsidRDefault="00EC4D10" w:rsidP="00EC4D1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o-RO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o-RO"/>
                <w14:ligatures w14:val="none"/>
              </w:rPr>
              <w:t>nu îmi exprim consimțământul</w:t>
            </w:r>
          </w:p>
          <w:p w14:paraId="523D555D" w14:textId="77777777" w:rsidR="00EC4D10" w:rsidRPr="00EC4D10" w:rsidRDefault="00EC4D10" w:rsidP="00EC4D1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c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u privire la termenii şi condiţiile de organizare a concursului, prelucrarea datelor cu caracter personal cuprinse în prezentul formular, respectiv cu privire la acordul de a primi notificări transmise prin platforma informatică de concurs.</w:t>
            </w:r>
          </w:p>
          <w:p w14:paraId="1600A24F" w14:textId="77777777" w:rsidR="00EC4D10" w:rsidRPr="00EC4D10" w:rsidRDefault="00EC4D10" w:rsidP="00EC4D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it-IT"/>
                <w14:ligatures w14:val="none"/>
              </w:rPr>
            </w:pPr>
          </w:p>
          <w:p w14:paraId="315F7C27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Cunoscând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prevederile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4 pct. 2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11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art. 6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alin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. (1) lit. a) din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Regulamentul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(UE) 2016/679 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Parlamentului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European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Consiliului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din 27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aprilie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2016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protecţia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persoanelor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fizice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priveşte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prelucrarea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caracter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personal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libera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circulaţie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gram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proofErr w:type="gram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acestor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date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şi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abrogare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Directivei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95/46/CE (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Regulamentul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general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privind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protecţia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),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privește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consimțământul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privire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la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prelucrarea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cu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caracter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personal</w:t>
            </w: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8</w:t>
            </w:r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declar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următoarele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  <w:p w14:paraId="372ABAA3" w14:textId="77777777" w:rsidR="00EC4D10" w:rsidRPr="00EC4D10" w:rsidRDefault="00EC4D10" w:rsidP="00EC4D1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EC4D10" w:rsidRPr="00EC4D10" w14:paraId="23A660BA" w14:textId="77777777" w:rsidTr="00BF4E16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D46CA37" w14:textId="77777777" w:rsidR="00EC4D10" w:rsidRPr="00EC4D10" w:rsidRDefault="00EC4D10" w:rsidP="00EC4D10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-613" w:firstLine="497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ro-RO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ro-RO"/>
                      <w14:ligatures w14:val="none"/>
                    </w:rPr>
                    <w:t>îmi exprim consimțământul</w:t>
                  </w:r>
                </w:p>
                <w:p w14:paraId="1FC8995E" w14:textId="77777777" w:rsidR="00EC4D10" w:rsidRPr="00EC4D10" w:rsidRDefault="00EC4D10" w:rsidP="00EC4D10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09" w:hanging="425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ro-RO"/>
                      <w14:ligatures w14:val="none"/>
                    </w:rPr>
                  </w:pPr>
                  <w:r w:rsidRPr="00EC4D10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ro-RO"/>
                      <w14:ligatures w14:val="none"/>
                    </w:rPr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6DB06883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  <w:tr w:rsidR="00EC4D10" w:rsidRPr="00EC4D10" w14:paraId="0EDFCFD1" w14:textId="77777777" w:rsidTr="00BF4E16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0D99237" w14:textId="77777777" w:rsidR="00EC4D10" w:rsidRPr="00EC4D10" w:rsidRDefault="00EC4D10" w:rsidP="00EC4D10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09" w:hanging="425"/>
                    <w:contextualSpacing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ro-RO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5CB2F3B" w14:textId="77777777" w:rsidR="00EC4D10" w:rsidRPr="00EC4D10" w:rsidRDefault="00EC4D10" w:rsidP="00EC4D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en-US"/>
                      <w14:ligatures w14:val="none"/>
                    </w:rPr>
                  </w:pPr>
                </w:p>
              </w:tc>
            </w:tr>
          </w:tbl>
          <w:p w14:paraId="3B342F43" w14:textId="77777777" w:rsidR="00EC4D10" w:rsidRPr="00EC4D10" w:rsidRDefault="00EC4D10" w:rsidP="00EC4D1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proofErr w:type="gram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proofErr w:type="gram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privire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la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prelucrarea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ulterioară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a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datelor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cu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caracter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personal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în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scopuri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statistice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și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 de </w:t>
            </w:r>
            <w:proofErr w:type="spellStart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cercetare</w:t>
            </w:r>
            <w:proofErr w:type="spellEnd"/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 xml:space="preserve">. </w:t>
            </w:r>
          </w:p>
        </w:tc>
      </w:tr>
    </w:tbl>
    <w:p w14:paraId="69C36A15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</w:p>
    <w:p w14:paraId="08C994E1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Cunoscând prevederile art. 326 din Codul penal cu privire la falsul în declaraţii, declar pe proprie răspundere că datele furnizate în acest formular sunt adevărate.</w:t>
      </w:r>
    </w:p>
    <w:p w14:paraId="386128C5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65EDC7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Data …………………</w:t>
      </w:r>
      <w:proofErr w:type="gram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…….</w:t>
      </w:r>
      <w:proofErr w:type="gram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.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ab/>
      </w:r>
    </w:p>
    <w:p w14:paraId="1B5FA777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Semnătura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……………………</w:t>
      </w:r>
      <w:proofErr w:type="gram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…….</w:t>
      </w:r>
      <w:proofErr w:type="gram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. </w:t>
      </w:r>
    </w:p>
    <w:p w14:paraId="3FA82E3D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3202B8DF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  <w:lang w:val="fr-FR"/>
          <w14:ligatures w14:val="none"/>
        </w:rPr>
        <w:t>1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fr-FR"/>
          <w14:ligatures w14:val="none"/>
        </w:rPr>
        <w:t>)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 </w:t>
      </w:r>
      <w:bookmarkStart w:id="0" w:name="_Hlk86655984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Se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menționează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nivelul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prin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raportare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la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Cadrul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european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comun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de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referință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pentru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limbi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străine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.</w:t>
      </w:r>
      <w:bookmarkEnd w:id="0"/>
    </w:p>
    <w:p w14:paraId="2D7B0D44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  <w:lang w:val="fr-FR"/>
          <w14:ligatures w14:val="none"/>
        </w:rPr>
        <w:t>2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fr-FR"/>
          <w14:ligatures w14:val="none"/>
        </w:rPr>
        <w:t xml:space="preserve">) 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Se va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completa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indicarea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sistemelor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de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operare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,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editare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sau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orice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alte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categorii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de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programe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IT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pentru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care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există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competențe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de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utilizare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,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precum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și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,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dacă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este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cazul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,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informații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despre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diplomele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,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certificatele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sau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alte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documente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relevante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care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atestă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deținerea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respectivelor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competențe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.</w:t>
      </w:r>
    </w:p>
    <w:p w14:paraId="64B8C3C4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  <w:lang w:val="fr-FR"/>
          <w14:ligatures w14:val="none"/>
        </w:rPr>
        <w:t>3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fr-FR"/>
          <w14:ligatures w14:val="none"/>
        </w:rPr>
        <w:t>)</w:t>
      </w:r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Se vor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menționa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în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ordine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invers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cronologică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informațiile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despre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activitatea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profesională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actuală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și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anterioară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:lang w:val="fr-FR"/>
          <w14:ligatures w14:val="none"/>
        </w:rPr>
        <w:t>.</w:t>
      </w:r>
    </w:p>
    <w:p w14:paraId="1F3B1CC8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  <w:lang w:val="fr-FR"/>
          <w14:ligatures w14:val="none"/>
        </w:rPr>
        <w:t>4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) Se va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bifa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„X” varianta de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răspuns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pentru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care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candidatul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își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asumă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răspunderea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declarării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>.</w:t>
      </w:r>
    </w:p>
    <w:p w14:paraId="39CBF1AF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600395EC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6970E4C1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2B04BBAC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</w:pPr>
    </w:p>
    <w:p w14:paraId="6FA07D1D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>Denumire angajator</w:t>
      </w:r>
    </w:p>
    <w:p w14:paraId="7AECB43F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>Date de identificare ale angajatorului (adresă completă, CUI)</w:t>
      </w:r>
    </w:p>
    <w:p w14:paraId="65CBD8AF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>Date de contact ale angajatorului (telefon, fax)</w:t>
      </w:r>
    </w:p>
    <w:p w14:paraId="58449EE5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  <w:t>Nr. de înregistrare</w:t>
      </w:r>
    </w:p>
    <w:p w14:paraId="5B90918E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  <w:t>Data înregistrării</w:t>
      </w:r>
    </w:p>
    <w:p w14:paraId="542CD0AC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</w:p>
    <w:p w14:paraId="564E3964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it-IT" w:eastAsia="en-CA"/>
          <w14:ligatures w14:val="none"/>
        </w:rPr>
      </w:pPr>
    </w:p>
    <w:p w14:paraId="11FC822E" w14:textId="77777777" w:rsidR="00EC4D10" w:rsidRPr="00EC4D10" w:rsidRDefault="00EC4D10" w:rsidP="00EC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  <w:t>ADEVERINŢĂ</w:t>
      </w:r>
    </w:p>
    <w:p w14:paraId="1F1AD1D0" w14:textId="77777777" w:rsidR="00EC4D10" w:rsidRPr="00EC4D10" w:rsidRDefault="00EC4D10" w:rsidP="00EC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</w:p>
    <w:p w14:paraId="62EFEDC1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</w:p>
    <w:p w14:paraId="2980F31C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</w:p>
    <w:p w14:paraId="52FB4586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 xml:space="preserve">Prin prezenta se atestă faptul că dl/d-na..............................., posesor/posesoare al/a C.I ........................., seria.................., nr. .................., CNP ................................., a fost/este angajatul ......................, în baza actului administrativ de numire nr................../contractului individual de muncă, cu normă întreagă/cu timp parţial de..........ore/zi, încheiat pe durată determinată/nedeterminată, înregistrat  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în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 xml:space="preserve"> registrul general de evidenţă a salariaţilor cu nr. ......../.........................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 xml:space="preserve">, în funcţia/ meseria/ ocupaţia de 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pt-BR" w:eastAsia="en-CA"/>
          <w14:ligatures w14:val="none"/>
        </w:rPr>
        <w:t>1⁾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........................................</w:t>
      </w:r>
    </w:p>
    <w:p w14:paraId="0CA7030B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Pentru exercitarea atribuţiilor stabilite în fişa postului aferentă contractului individual de muncă/actului administrativ de numire au fost solicitate studii de nivel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pt-BR" w:eastAsia="en-CA"/>
          <w14:ligatures w14:val="none"/>
        </w:rPr>
        <w:t>2)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..................... , în specialitatea.......................</w:t>
      </w:r>
    </w:p>
    <w:p w14:paraId="7E2C7CE8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Pe durata executării contractului individual de muncă/raporturilor de serviciu, dl/dna ............................................. a dobândit:</w:t>
      </w:r>
    </w:p>
    <w:p w14:paraId="0BC0CE2A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- vechime în muncă: .....................ani........luni.......zile;</w:t>
      </w:r>
    </w:p>
    <w:p w14:paraId="7EB1DAB9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>- vechime în specialitatea studiilor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: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 xml:space="preserve"> ....................ani.............luni..........zile.</w:t>
      </w:r>
    </w:p>
    <w:p w14:paraId="0820F7A0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73C877E2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1442"/>
        <w:gridCol w:w="1096"/>
        <w:gridCol w:w="3116"/>
        <w:gridCol w:w="4042"/>
      </w:tblGrid>
      <w:tr w:rsidR="00EC4D10" w:rsidRPr="00EC4D10" w14:paraId="7509E97C" w14:textId="77777777" w:rsidTr="00BF4E16">
        <w:trPr>
          <w:trHeight w:val="907"/>
        </w:trPr>
        <w:tc>
          <w:tcPr>
            <w:tcW w:w="597" w:type="dxa"/>
          </w:tcPr>
          <w:p w14:paraId="6CAC133B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 xml:space="preserve">Nr. </w:t>
            </w:r>
          </w:p>
          <w:p w14:paraId="206AC1A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crt</w:t>
            </w:r>
          </w:p>
        </w:tc>
        <w:tc>
          <w:tcPr>
            <w:tcW w:w="1442" w:type="dxa"/>
          </w:tcPr>
          <w:p w14:paraId="3A933FCA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Mutaţia</w:t>
            </w:r>
          </w:p>
          <w:p w14:paraId="3E02FD5A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intervenită</w:t>
            </w:r>
          </w:p>
        </w:tc>
        <w:tc>
          <w:tcPr>
            <w:tcW w:w="1096" w:type="dxa"/>
          </w:tcPr>
          <w:p w14:paraId="13BE3ECA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Data</w:t>
            </w:r>
          </w:p>
        </w:tc>
        <w:tc>
          <w:tcPr>
            <w:tcW w:w="3116" w:type="dxa"/>
          </w:tcPr>
          <w:p w14:paraId="047B7DBD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Meseria/Funcţia/Ocupaţia cu</w:t>
            </w:r>
          </w:p>
          <w:p w14:paraId="10937189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indicarea clasei/grada</w:t>
            </w: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ţiei</w:t>
            </w:r>
          </w:p>
          <w:p w14:paraId="03775F41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profesionale</w:t>
            </w:r>
          </w:p>
        </w:tc>
        <w:tc>
          <w:tcPr>
            <w:tcW w:w="4042" w:type="dxa"/>
          </w:tcPr>
          <w:p w14:paraId="158DE2DC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Nr. şi data actului pe baza</w:t>
            </w:r>
          </w:p>
          <w:p w14:paraId="7F44C5C5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căruia se face</w:t>
            </w:r>
          </w:p>
          <w:p w14:paraId="0C640B15" w14:textId="77777777" w:rsidR="00EC4D10" w:rsidRPr="00EC4D10" w:rsidRDefault="00EC4D10" w:rsidP="00EC4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  <w:r w:rsidRPr="00EC4D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  <w:t>înscrierea şi temeiul legal</w:t>
            </w:r>
          </w:p>
        </w:tc>
      </w:tr>
      <w:tr w:rsidR="00EC4D10" w:rsidRPr="00EC4D10" w14:paraId="7B75E573" w14:textId="77777777" w:rsidTr="00BF4E16">
        <w:trPr>
          <w:trHeight w:val="297"/>
        </w:trPr>
        <w:tc>
          <w:tcPr>
            <w:tcW w:w="597" w:type="dxa"/>
          </w:tcPr>
          <w:p w14:paraId="184F377B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442" w:type="dxa"/>
          </w:tcPr>
          <w:p w14:paraId="32101FDC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096" w:type="dxa"/>
          </w:tcPr>
          <w:p w14:paraId="2FA2FAE9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3116" w:type="dxa"/>
          </w:tcPr>
          <w:p w14:paraId="1A809B22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4042" w:type="dxa"/>
          </w:tcPr>
          <w:p w14:paraId="52CC1CB3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</w:tr>
      <w:tr w:rsidR="00EC4D10" w:rsidRPr="00EC4D10" w14:paraId="640BAED0" w14:textId="77777777" w:rsidTr="00BF4E16">
        <w:trPr>
          <w:trHeight w:val="297"/>
        </w:trPr>
        <w:tc>
          <w:tcPr>
            <w:tcW w:w="597" w:type="dxa"/>
          </w:tcPr>
          <w:p w14:paraId="74F07897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442" w:type="dxa"/>
          </w:tcPr>
          <w:p w14:paraId="484F36F6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096" w:type="dxa"/>
          </w:tcPr>
          <w:p w14:paraId="21FC49D2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3116" w:type="dxa"/>
          </w:tcPr>
          <w:p w14:paraId="66A8B795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4042" w:type="dxa"/>
          </w:tcPr>
          <w:p w14:paraId="7197B51B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</w:tr>
      <w:tr w:rsidR="00EC4D10" w:rsidRPr="00EC4D10" w14:paraId="2C70FF4B" w14:textId="77777777" w:rsidTr="00BF4E16">
        <w:trPr>
          <w:trHeight w:val="313"/>
        </w:trPr>
        <w:tc>
          <w:tcPr>
            <w:tcW w:w="597" w:type="dxa"/>
          </w:tcPr>
          <w:p w14:paraId="2F3E51E2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442" w:type="dxa"/>
          </w:tcPr>
          <w:p w14:paraId="04D8094C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1096" w:type="dxa"/>
          </w:tcPr>
          <w:p w14:paraId="6EE952F1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3116" w:type="dxa"/>
          </w:tcPr>
          <w:p w14:paraId="081FD972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  <w:tc>
          <w:tcPr>
            <w:tcW w:w="4042" w:type="dxa"/>
          </w:tcPr>
          <w:p w14:paraId="48E5A17C" w14:textId="77777777" w:rsidR="00EC4D10" w:rsidRPr="00EC4D10" w:rsidRDefault="00EC4D10" w:rsidP="00EC4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pt-BR" w:eastAsia="en-CA"/>
                <w14:ligatures w14:val="none"/>
              </w:rPr>
            </w:pPr>
          </w:p>
        </w:tc>
      </w:tr>
    </w:tbl>
    <w:p w14:paraId="05FEB3A5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CA"/>
          <w14:ligatures w14:val="none"/>
        </w:rPr>
      </w:pPr>
    </w:p>
    <w:p w14:paraId="173E7ACA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În perioada lucrată a avut .......................... zile de concediu medical şi ................... concediu fără plată. </w:t>
      </w:r>
    </w:p>
    <w:p w14:paraId="52F9538D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În perioada lucrată, d-lui/d-nei ................................ nu i s-a aplicat nicio sancţiune disciplinară/ i s-a aplicat sancţiunea disicplinară ................................. </w:t>
      </w:r>
    </w:p>
    <w:p w14:paraId="42071C98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Cunoscând normele penale incidente în materia falsului în declaraţii, certificăm că datele cuprinse în prezenta adeverinţă sunt reale, exacte şi complete. </w:t>
      </w:r>
    </w:p>
    <w:p w14:paraId="25E0BAED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</w:p>
    <w:p w14:paraId="396FE96B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</w:p>
    <w:p w14:paraId="155A871D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</w:p>
    <w:p w14:paraId="4CFE23D3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 xml:space="preserve">Data </w:t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  <w:t>Numele şi prenumele reprezentantului legal al angajatorului</w:t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  <w:lang w:eastAsia="en-CA"/>
          <w14:ligatures w14:val="none"/>
        </w:rPr>
        <w:t>3)</w:t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>,</w:t>
      </w:r>
    </w:p>
    <w:p w14:paraId="4CB129A6" w14:textId="77777777" w:rsidR="00EC4D10" w:rsidRPr="00EC4D10" w:rsidRDefault="00EC4D10" w:rsidP="00EC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 xml:space="preserve">Semnătura reprezentantului legal al angajatorului, </w:t>
      </w:r>
    </w:p>
    <w:p w14:paraId="43979088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pt-BR" w:eastAsia="en-CA"/>
          <w14:ligatures w14:val="none"/>
        </w:rPr>
        <w:tab/>
      </w:r>
      <w:r w:rsidRPr="00EC4D10">
        <w:rPr>
          <w:rFonts w:ascii="Times New Roman" w:eastAsia="Times New Roman" w:hAnsi="Times New Roman" w:cs="Times New Roman"/>
          <w:b/>
          <w:kern w:val="0"/>
          <w:sz w:val="22"/>
          <w:szCs w:val="22"/>
          <w:lang w:val="it-IT" w:eastAsia="en-CA"/>
          <w14:ligatures w14:val="none"/>
        </w:rPr>
        <w:t xml:space="preserve"> </w:t>
      </w:r>
    </w:p>
    <w:p w14:paraId="28909955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</w:p>
    <w:p w14:paraId="4E57293F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</w:p>
    <w:p w14:paraId="00D627CA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</w:pPr>
    </w:p>
    <w:p w14:paraId="32C111F4" w14:textId="77777777" w:rsidR="00EC4D10" w:rsidRPr="00EC4D10" w:rsidRDefault="00EC4D10" w:rsidP="00EC4D10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1)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- prin raportare la Clasificarea Ocupaţiilor din România şi la actele normative care stabilesc funcţii.</w:t>
      </w:r>
    </w:p>
    <w:p w14:paraId="33DA7F81" w14:textId="77777777" w:rsidR="00EC4D10" w:rsidRPr="00EC4D10" w:rsidRDefault="00EC4D10" w:rsidP="00EC4D10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 xml:space="preserve">2) 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-  se va indica nivelul de studii (mediu /superior).</w:t>
      </w:r>
    </w:p>
    <w:p w14:paraId="605A503D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val="it-IT" w:eastAsia="en-CA"/>
          <w14:ligatures w14:val="none"/>
        </w:rPr>
      </w:pP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it-IT" w:eastAsia="en-CA"/>
          <w14:ligatures w14:val="none"/>
        </w:rPr>
        <w:t>3)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 xml:space="preserve">  - persoana care potrivit legii /actelor juridice constitutive/altor tipuri de acte legale, repre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zintă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angajatorul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în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 xml:space="preserve">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relaţiile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 xml:space="preserve"> cu </w:t>
      </w:r>
      <w:proofErr w:type="spellStart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terţii</w:t>
      </w:r>
      <w:proofErr w:type="spellEnd"/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en-US" w:eastAsia="en-CA"/>
          <w14:ligatures w14:val="none"/>
        </w:rPr>
        <w:t>.</w:t>
      </w:r>
      <w:r w:rsidRPr="00EC4D10">
        <w:rPr>
          <w:rFonts w:ascii="Times New Roman" w:eastAsia="Times New Roman" w:hAnsi="Times New Roman" w:cs="Times New Roman"/>
          <w:kern w:val="0"/>
          <w:sz w:val="22"/>
          <w:szCs w:val="22"/>
          <w:lang w:val="it-IT" w:eastAsia="en-CA"/>
          <w14:ligatures w14:val="none"/>
        </w:rPr>
        <w:t xml:space="preserve">  </w:t>
      </w:r>
    </w:p>
    <w:p w14:paraId="03C52A97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fr-FR"/>
          <w14:ligatures w14:val="none"/>
        </w:rPr>
      </w:pPr>
    </w:p>
    <w:p w14:paraId="3DFF865F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fr-FR"/>
          <w14:ligatures w14:val="none"/>
        </w:rPr>
      </w:pPr>
    </w:p>
    <w:p w14:paraId="0ED2C81A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fr-FR"/>
          <w14:ligatures w14:val="none"/>
        </w:rPr>
      </w:pPr>
    </w:p>
    <w:p w14:paraId="47533BE7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fr-FR"/>
          <w14:ligatures w14:val="none"/>
        </w:rPr>
      </w:pPr>
    </w:p>
    <w:p w14:paraId="5F2DD812" w14:textId="77777777" w:rsidR="00EC4D10" w:rsidRPr="00EC4D10" w:rsidRDefault="00EC4D10" w:rsidP="00EC4D1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fr-FR"/>
          <w14:ligatures w14:val="none"/>
        </w:rPr>
      </w:pPr>
    </w:p>
    <w:p w14:paraId="01103BD0" w14:textId="77777777" w:rsidR="002234CD" w:rsidRDefault="002234CD"/>
    <w:sectPr w:rsidR="002234CD" w:rsidSect="00EC4D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251463">
    <w:abstractNumId w:val="0"/>
  </w:num>
  <w:num w:numId="2" w16cid:durableId="141743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10"/>
    <w:rsid w:val="00114F47"/>
    <w:rsid w:val="002234CD"/>
    <w:rsid w:val="00671446"/>
    <w:rsid w:val="006B4D2E"/>
    <w:rsid w:val="00EC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FB569"/>
  <w15:chartTrackingRefBased/>
  <w15:docId w15:val="{C866BB48-BE74-4929-A964-87288EE4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D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D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D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D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1281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Iosif</dc:creator>
  <cp:keywords/>
  <dc:description/>
  <cp:lastModifiedBy>Eduard Iosif</cp:lastModifiedBy>
  <cp:revision>1</cp:revision>
  <dcterms:created xsi:type="dcterms:W3CDTF">2026-09-24T07:05:00Z</dcterms:created>
  <dcterms:modified xsi:type="dcterms:W3CDTF">2026-09-24T07:06:00Z</dcterms:modified>
</cp:coreProperties>
</file>