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AF93" w14:textId="77777777" w:rsidR="00CD1C8B" w:rsidRDefault="00DF4A3A" w:rsidP="00DF4A3A">
      <w:pPr>
        <w:jc w:val="center"/>
        <w:rPr>
          <w:rFonts w:ascii="Times New Roman" w:hAnsi="Times New Roman" w:cs="Times New Roman"/>
          <w:lang w:val="pt-BR"/>
        </w:rPr>
      </w:pPr>
      <w:r w:rsidRPr="0086324F">
        <w:rPr>
          <w:rFonts w:ascii="Times New Roman" w:hAnsi="Times New Roman" w:cs="Times New Roman"/>
          <w:lang w:val="pt-BR"/>
        </w:rPr>
        <w:t>SITUATIE CONTINUT AUTORIZATII, CONFORM LEGII NR. 50/1991 PRIVIND AUTORIZAREA EXECUTARII LUCRARILOR DE CONSTRUCTII CU MODIFICARILE SI COMPLETARILE ULTERIOARE</w:t>
      </w:r>
    </w:p>
    <w:tbl>
      <w:tblPr>
        <w:tblStyle w:val="TableGrid"/>
        <w:tblW w:w="12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992"/>
        <w:gridCol w:w="1276"/>
        <w:gridCol w:w="1287"/>
        <w:gridCol w:w="1406"/>
        <w:gridCol w:w="1204"/>
        <w:gridCol w:w="1260"/>
        <w:gridCol w:w="934"/>
        <w:gridCol w:w="884"/>
      </w:tblGrid>
      <w:tr w:rsidR="00591600" w14:paraId="4B34E885" w14:textId="77777777" w:rsidTr="006B6BA9">
        <w:tc>
          <w:tcPr>
            <w:tcW w:w="567" w:type="dxa"/>
          </w:tcPr>
          <w:p w14:paraId="5425A6F8" w14:textId="77777777" w:rsidR="00DF4A3A" w:rsidRPr="00340F50" w:rsidRDefault="00DF4A3A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  <w:p w14:paraId="438348A4" w14:textId="77777777" w:rsidR="00DF4A3A" w:rsidRPr="00340F50" w:rsidRDefault="00DF4A3A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crt</w:t>
            </w:r>
            <w:proofErr w:type="spellEnd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1E869F89" w14:textId="77777777" w:rsidR="00DF4A3A" w:rsidRPr="0086324F" w:rsidRDefault="00DF4A3A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Nr. autorizatie</w:t>
            </w:r>
          </w:p>
          <w:p w14:paraId="2DA30A16" w14:textId="77777777" w:rsidR="00DF4A3A" w:rsidRPr="0086324F" w:rsidRDefault="00DF4A3A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de construire si data emiterii</w:t>
            </w:r>
          </w:p>
        </w:tc>
        <w:tc>
          <w:tcPr>
            <w:tcW w:w="1701" w:type="dxa"/>
          </w:tcPr>
          <w:p w14:paraId="62C6B420" w14:textId="77777777" w:rsidR="00DF4A3A" w:rsidRPr="00340F50" w:rsidRDefault="00DF4A3A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Titlu</w:t>
            </w:r>
            <w:proofErr w:type="spellEnd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descriere</w:t>
            </w:r>
            <w:proofErr w:type="spellEnd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proiect</w:t>
            </w:r>
            <w:proofErr w:type="spellEnd"/>
          </w:p>
        </w:tc>
        <w:tc>
          <w:tcPr>
            <w:tcW w:w="992" w:type="dxa"/>
          </w:tcPr>
          <w:p w14:paraId="7BF90A0F" w14:textId="77777777" w:rsidR="00DF4A3A" w:rsidRPr="0086324F" w:rsidRDefault="00DF4A3A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Procent de ocupare</w:t>
            </w:r>
          </w:p>
          <w:p w14:paraId="1C03EADF" w14:textId="77777777" w:rsidR="00DF4A3A" w:rsidRPr="0086324F" w:rsidRDefault="00DF4A3A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 P.O.T) si coeficientul de utilizare a terenului (C.U.T.)</w:t>
            </w:r>
          </w:p>
        </w:tc>
        <w:tc>
          <w:tcPr>
            <w:tcW w:w="1276" w:type="dxa"/>
          </w:tcPr>
          <w:p w14:paraId="5D562595" w14:textId="77777777" w:rsidR="00DF4A3A" w:rsidRPr="0086324F" w:rsidRDefault="00340F50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Retragerile constructiilor la</w:t>
            </w:r>
            <w:r w:rsidR="00DF4A3A"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limitele de proprietate</w:t>
            </w:r>
          </w:p>
        </w:tc>
        <w:tc>
          <w:tcPr>
            <w:tcW w:w="1287" w:type="dxa"/>
          </w:tcPr>
          <w:p w14:paraId="4CECA44A" w14:textId="77777777" w:rsidR="00DF4A3A" w:rsidRPr="0086324F" w:rsidRDefault="00DF4A3A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Suprafetele,</w:t>
            </w:r>
          </w:p>
          <w:p w14:paraId="2D677896" w14:textId="77777777" w:rsidR="00DF4A3A" w:rsidRPr="0086324F" w:rsidRDefault="00DF4A3A" w:rsidP="00591600">
            <w:pPr>
              <w:tabs>
                <w:tab w:val="left" w:pos="580"/>
              </w:tabs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ab/>
              <w:t xml:space="preserve"> construite la sol, construita pe fiecare nivel, construita desfasurata</w:t>
            </w:r>
          </w:p>
        </w:tc>
        <w:tc>
          <w:tcPr>
            <w:tcW w:w="1406" w:type="dxa"/>
          </w:tcPr>
          <w:p w14:paraId="7589D3D4" w14:textId="77777777" w:rsidR="00DF4A3A" w:rsidRPr="0086324F" w:rsidRDefault="00DF4A3A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Regimul de inaltime, numarul de subterane si supraterane pentru fiecare construct</w:t>
            </w:r>
            <w:r w:rsidR="00340F50"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ie, si inaltimile constructiilor</w:t>
            </w: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 la cornisa si maxima pentru fiecare constructie</w:t>
            </w:r>
          </w:p>
        </w:tc>
        <w:tc>
          <w:tcPr>
            <w:tcW w:w="1204" w:type="dxa"/>
          </w:tcPr>
          <w:p w14:paraId="439054D7" w14:textId="77777777" w:rsidR="00DF4A3A" w:rsidRPr="0086324F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 fost solicitat/obtinut avizul autoritatii competente in domeniul protejarii patrimonului cultural</w:t>
            </w:r>
          </w:p>
        </w:tc>
        <w:tc>
          <w:tcPr>
            <w:tcW w:w="1260" w:type="dxa"/>
          </w:tcPr>
          <w:p w14:paraId="13139A71" w14:textId="77777777" w:rsidR="00591600" w:rsidRPr="0086324F" w:rsidRDefault="00340F50" w:rsidP="00340F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 fost solicitat/</w:t>
            </w:r>
          </w:p>
          <w:p w14:paraId="7218AED3" w14:textId="77777777" w:rsidR="00DF4A3A" w:rsidRPr="0086324F" w:rsidRDefault="00340F50" w:rsidP="00340F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obtinut avizul autoritatii competente in domeniul protejarii  mediului</w:t>
            </w:r>
          </w:p>
        </w:tc>
        <w:tc>
          <w:tcPr>
            <w:tcW w:w="934" w:type="dxa"/>
          </w:tcPr>
          <w:p w14:paraId="37F7C352" w14:textId="77777777" w:rsidR="00F06E32" w:rsidRPr="0086324F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Planul</w:t>
            </w:r>
          </w:p>
          <w:p w14:paraId="370D0592" w14:textId="77777777" w:rsidR="00F06E32" w:rsidRPr="0086324F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de situatie</w:t>
            </w:r>
          </w:p>
          <w:p w14:paraId="099B7148" w14:textId="77777777" w:rsidR="00F06E32" w:rsidRPr="0086324F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si </w:t>
            </w:r>
          </w:p>
          <w:p w14:paraId="2B559653" w14:textId="77777777" w:rsidR="00F06E32" w:rsidRPr="0086324F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planurile</w:t>
            </w:r>
          </w:p>
          <w:p w14:paraId="0D74A65A" w14:textId="77777777" w:rsidR="00F06E32" w:rsidRPr="0086324F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cu </w:t>
            </w:r>
          </w:p>
          <w:p w14:paraId="4F1E8703" w14:textId="77777777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toate</w:t>
            </w:r>
            <w:proofErr w:type="spellEnd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fatadele</w:t>
            </w:r>
            <w:proofErr w:type="spellEnd"/>
          </w:p>
        </w:tc>
        <w:tc>
          <w:tcPr>
            <w:tcW w:w="884" w:type="dxa"/>
          </w:tcPr>
          <w:p w14:paraId="612E6065" w14:textId="77777777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Obs.</w:t>
            </w:r>
          </w:p>
        </w:tc>
      </w:tr>
      <w:tr w:rsidR="00591600" w14:paraId="404C2E9C" w14:textId="77777777" w:rsidTr="006B6BA9">
        <w:tc>
          <w:tcPr>
            <w:tcW w:w="567" w:type="dxa"/>
          </w:tcPr>
          <w:p w14:paraId="47C90A63" w14:textId="37E1D701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06A04A2A" w14:textId="77777777" w:rsidR="00DF4A3A" w:rsidRPr="00340F50" w:rsidRDefault="00340F50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1701" w:type="dxa"/>
          </w:tcPr>
          <w:p w14:paraId="4E49EAB3" w14:textId="77777777" w:rsidR="00DF4A3A" w:rsidRPr="00340F50" w:rsidRDefault="00340F50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</w:tc>
        <w:tc>
          <w:tcPr>
            <w:tcW w:w="992" w:type="dxa"/>
          </w:tcPr>
          <w:p w14:paraId="04BDACC6" w14:textId="77777777" w:rsidR="00DF4A3A" w:rsidRPr="00340F50" w:rsidRDefault="00340F50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04.</w:t>
            </w:r>
          </w:p>
        </w:tc>
        <w:tc>
          <w:tcPr>
            <w:tcW w:w="1276" w:type="dxa"/>
          </w:tcPr>
          <w:p w14:paraId="7B99CFF0" w14:textId="77777777" w:rsidR="00DF4A3A" w:rsidRPr="00340F50" w:rsidRDefault="00340F50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05.</w:t>
            </w:r>
          </w:p>
        </w:tc>
        <w:tc>
          <w:tcPr>
            <w:tcW w:w="1287" w:type="dxa"/>
          </w:tcPr>
          <w:p w14:paraId="56CB2A3D" w14:textId="77777777" w:rsidR="00DF4A3A" w:rsidRPr="00340F50" w:rsidRDefault="00340F50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</w:p>
        </w:tc>
        <w:tc>
          <w:tcPr>
            <w:tcW w:w="1406" w:type="dxa"/>
          </w:tcPr>
          <w:p w14:paraId="4B205055" w14:textId="77777777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</w:p>
        </w:tc>
        <w:tc>
          <w:tcPr>
            <w:tcW w:w="1204" w:type="dxa"/>
          </w:tcPr>
          <w:p w14:paraId="31B6B57B" w14:textId="77777777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08.</w:t>
            </w:r>
          </w:p>
        </w:tc>
        <w:tc>
          <w:tcPr>
            <w:tcW w:w="1260" w:type="dxa"/>
          </w:tcPr>
          <w:p w14:paraId="495CF90A" w14:textId="77777777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</w:p>
        </w:tc>
        <w:tc>
          <w:tcPr>
            <w:tcW w:w="934" w:type="dxa"/>
          </w:tcPr>
          <w:p w14:paraId="0ECAC7CE" w14:textId="77777777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84" w:type="dxa"/>
          </w:tcPr>
          <w:p w14:paraId="145FF524" w14:textId="77777777" w:rsidR="00DF4A3A" w:rsidRPr="00340F50" w:rsidRDefault="00340F5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F5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</w:tr>
      <w:tr w:rsidR="004F3596" w:rsidRPr="002B7A86" w14:paraId="50F70CBD" w14:textId="77777777" w:rsidTr="006B6BA9">
        <w:tc>
          <w:tcPr>
            <w:tcW w:w="567" w:type="dxa"/>
          </w:tcPr>
          <w:p w14:paraId="17040CCD" w14:textId="190742BB" w:rsidR="004F3596" w:rsidRDefault="006B6BA9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3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116BC2B5" w14:textId="4C90360A" w:rsidR="004F3596" w:rsidRDefault="006B6BA9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4F35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  <w:r w:rsidR="002B7A86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701" w:type="dxa"/>
          </w:tcPr>
          <w:p w14:paraId="6E195000" w14:textId="679610FC" w:rsidR="004F3596" w:rsidRPr="002B7A86" w:rsidRDefault="006B6BA9" w:rsidP="00706151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CONSTRUIRE SPATIU COMERCIAL PARTER SI DESFIINTARE CONSTRUCTII C1, C2, C3 SI C4</w:t>
            </w:r>
            <w:r w:rsidR="00952009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14:paraId="4516863A" w14:textId="18BC3937" w:rsidR="004F3596" w:rsidRDefault="002B7A86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P.O.T. -</w:t>
            </w:r>
            <w:r w:rsidR="00AF2AD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24,37 %</w:t>
            </w:r>
          </w:p>
          <w:p w14:paraId="5C1EFD52" w14:textId="2DEB42A7" w:rsidR="002B7A86" w:rsidRPr="002B7A86" w:rsidRDefault="002B7A86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C.U.T.- </w:t>
            </w:r>
            <w:r w:rsidR="00AF2AD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0,24</w:t>
            </w:r>
          </w:p>
        </w:tc>
        <w:tc>
          <w:tcPr>
            <w:tcW w:w="1276" w:type="dxa"/>
          </w:tcPr>
          <w:p w14:paraId="79E1AFB9" w14:textId="04451875" w:rsidR="004F3596" w:rsidRDefault="00182CDB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N-</w:t>
            </w:r>
            <w:r w:rsidR="005F395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AF2AD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0,00 m</w:t>
            </w:r>
          </w:p>
          <w:p w14:paraId="0D4B7DB0" w14:textId="18DC4933" w:rsidR="00182CDB" w:rsidRDefault="00182CDB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S- </w:t>
            </w:r>
            <w:r w:rsidR="00AF2AD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5,01 m</w:t>
            </w:r>
          </w:p>
          <w:p w14:paraId="181F8ACB" w14:textId="6615DC26" w:rsidR="00182CDB" w:rsidRDefault="00182CDB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E-</w:t>
            </w:r>
            <w:r w:rsidR="0031246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AF2AD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12,35 m</w:t>
            </w:r>
          </w:p>
          <w:p w14:paraId="2BE90D3B" w14:textId="173275B9" w:rsidR="00182CDB" w:rsidRPr="002B7A86" w:rsidRDefault="00182CDB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V-  </w:t>
            </w:r>
          </w:p>
        </w:tc>
        <w:tc>
          <w:tcPr>
            <w:tcW w:w="1287" w:type="dxa"/>
          </w:tcPr>
          <w:p w14:paraId="46B156A8" w14:textId="381EAEE7" w:rsidR="004F3596" w:rsidRDefault="00182CDB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Sup.construita la</w:t>
            </w:r>
            <w:r w:rsidR="002F1728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sol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AF2AD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61,64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mp</w:t>
            </w:r>
          </w:p>
          <w:p w14:paraId="3ED8ACE0" w14:textId="3B2529AD" w:rsidR="005F3954" w:rsidRDefault="005F3954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Sup. construita desfasurata </w:t>
            </w:r>
            <w:r w:rsidR="00F120A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61,64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mp</w:t>
            </w:r>
          </w:p>
          <w:p w14:paraId="26AD4D21" w14:textId="3A83C54B" w:rsidR="00784DB0" w:rsidRPr="002B7A86" w:rsidRDefault="00784DB0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P-</w:t>
            </w:r>
            <w:r w:rsidR="0031246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F120A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61,64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mp</w:t>
            </w:r>
          </w:p>
        </w:tc>
        <w:tc>
          <w:tcPr>
            <w:tcW w:w="1406" w:type="dxa"/>
          </w:tcPr>
          <w:p w14:paraId="419BE1C4" w14:textId="00A9973A" w:rsidR="004F3596" w:rsidRDefault="00182CDB" w:rsidP="00344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</w:t>
            </w:r>
          </w:p>
          <w:p w14:paraId="52269E74" w14:textId="7871A8DF" w:rsidR="00182CDB" w:rsidRDefault="00182CDB" w:rsidP="00344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Inaltime maxima-</w:t>
            </w:r>
            <w:r w:rsidR="008C625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F120A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3,75</w:t>
            </w:r>
            <w:r w:rsidR="0075192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</w:t>
            </w:r>
          </w:p>
          <w:p w14:paraId="6174A368" w14:textId="2EB61F33" w:rsidR="00784DB0" w:rsidRPr="002B7A86" w:rsidRDefault="00784DB0" w:rsidP="00344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Inaltimea la cornisa- </w:t>
            </w:r>
            <w:r w:rsidR="00F120A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3,75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</w:t>
            </w:r>
          </w:p>
        </w:tc>
        <w:tc>
          <w:tcPr>
            <w:tcW w:w="1204" w:type="dxa"/>
          </w:tcPr>
          <w:p w14:paraId="5D7E7571" w14:textId="77777777" w:rsidR="004F3596" w:rsidRDefault="00751924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NU/NU</w:t>
            </w:r>
          </w:p>
          <w:p w14:paraId="52ADC45E" w14:textId="2C377FA7" w:rsidR="00784DB0" w:rsidRPr="002B7A86" w:rsidRDefault="00784DB0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</w:tcPr>
          <w:p w14:paraId="6F532017" w14:textId="7BD2BDB2" w:rsidR="004F3596" w:rsidRPr="002B7A86" w:rsidRDefault="008C6251" w:rsidP="008C6251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DA</w:t>
            </w:r>
            <w:r w:rsidR="0075192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DA</w:t>
            </w:r>
          </w:p>
        </w:tc>
        <w:tc>
          <w:tcPr>
            <w:tcW w:w="934" w:type="dxa"/>
          </w:tcPr>
          <w:p w14:paraId="6302F94E" w14:textId="2F378A3A" w:rsidR="004F3596" w:rsidRPr="002B7A86" w:rsidRDefault="00751924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DA</w:t>
            </w:r>
          </w:p>
        </w:tc>
        <w:tc>
          <w:tcPr>
            <w:tcW w:w="884" w:type="dxa"/>
          </w:tcPr>
          <w:p w14:paraId="0423155C" w14:textId="77777777" w:rsidR="004F3596" w:rsidRPr="002B7A86" w:rsidRDefault="004F3596" w:rsidP="001F5EFB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 w:rsidR="006B6BA9" w:rsidRPr="002B7A86" w14:paraId="29300830" w14:textId="77777777" w:rsidTr="006B6BA9">
        <w:tc>
          <w:tcPr>
            <w:tcW w:w="567" w:type="dxa"/>
          </w:tcPr>
          <w:p w14:paraId="3E81FCBB" w14:textId="2BA06A82" w:rsidR="006B6BA9" w:rsidRDefault="006B6BA9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1BC97152" w14:textId="0E10D39C" w:rsidR="006B6BA9" w:rsidRDefault="006B6BA9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68/23.10.2023</w:t>
            </w:r>
          </w:p>
        </w:tc>
        <w:tc>
          <w:tcPr>
            <w:tcW w:w="1701" w:type="dxa"/>
          </w:tcPr>
          <w:p w14:paraId="1A0D1309" w14:textId="27D35C5B" w:rsidR="006B6BA9" w:rsidRDefault="006B6BA9" w:rsidP="00706151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AMENAJARI INTERIOARE APARTAMENT FARA AFECTAREA COLOANELOR DE INSTALATI SI VENTILARE SI INCHIDERE BALCON TAMPLARIE PVC SI GEAM TERMOIZOLANT</w:t>
            </w:r>
          </w:p>
        </w:tc>
        <w:tc>
          <w:tcPr>
            <w:tcW w:w="992" w:type="dxa"/>
          </w:tcPr>
          <w:p w14:paraId="029FF53F" w14:textId="42282F46" w:rsidR="006B6BA9" w:rsidRDefault="00AF2ADD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76" w:type="dxa"/>
          </w:tcPr>
          <w:p w14:paraId="4D903579" w14:textId="1AAA5956" w:rsidR="006B6BA9" w:rsidRDefault="00AF2ADD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87" w:type="dxa"/>
          </w:tcPr>
          <w:p w14:paraId="306036A8" w14:textId="143207F8" w:rsidR="006B6BA9" w:rsidRDefault="00AF2ADD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406" w:type="dxa"/>
          </w:tcPr>
          <w:p w14:paraId="761D9163" w14:textId="7F58B2A2" w:rsidR="006B6BA9" w:rsidRDefault="00AF2ADD" w:rsidP="00344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04" w:type="dxa"/>
          </w:tcPr>
          <w:p w14:paraId="675F724E" w14:textId="08C9F208" w:rsidR="006B6BA9" w:rsidRDefault="00AF2ADD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60" w:type="dxa"/>
          </w:tcPr>
          <w:p w14:paraId="53B1178A" w14:textId="4656D614" w:rsidR="006B6BA9" w:rsidRDefault="00AF2ADD" w:rsidP="008C6251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934" w:type="dxa"/>
          </w:tcPr>
          <w:p w14:paraId="4BE0F6FA" w14:textId="0C5F8773" w:rsidR="006B6BA9" w:rsidRDefault="00AF2ADD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884" w:type="dxa"/>
          </w:tcPr>
          <w:p w14:paraId="106FB99A" w14:textId="47DBF382" w:rsidR="006B6BA9" w:rsidRPr="002B7A86" w:rsidRDefault="00AF2ADD" w:rsidP="001F5EFB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</w:tr>
      <w:tr w:rsidR="006B6BA9" w:rsidRPr="002B7A86" w14:paraId="26EC4F39" w14:textId="77777777" w:rsidTr="006B6BA9">
        <w:tc>
          <w:tcPr>
            <w:tcW w:w="567" w:type="dxa"/>
          </w:tcPr>
          <w:p w14:paraId="43BF1ADF" w14:textId="1354A1CA" w:rsidR="006B6BA9" w:rsidRDefault="006B6BA9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1576B594" w14:textId="451056CF" w:rsidR="006B6BA9" w:rsidRDefault="006B6BA9" w:rsidP="0059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69/24.10.2023</w:t>
            </w:r>
          </w:p>
        </w:tc>
        <w:tc>
          <w:tcPr>
            <w:tcW w:w="1701" w:type="dxa"/>
          </w:tcPr>
          <w:p w14:paraId="0620BD12" w14:textId="2FF24ABD" w:rsidR="006B6BA9" w:rsidRDefault="00411518" w:rsidP="00706151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INCHIDERE GOL ACCES CASA SCARII SI REALIZARE GOL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lastRenderedPageBreak/>
              <w:t>ACCES HOL INTERIOR FARA AFECTAREA COLOANELOR DE INSTALATII SI VENTILARE</w:t>
            </w:r>
          </w:p>
        </w:tc>
        <w:tc>
          <w:tcPr>
            <w:tcW w:w="992" w:type="dxa"/>
          </w:tcPr>
          <w:p w14:paraId="310207E6" w14:textId="5C19ACEC" w:rsidR="006B6BA9" w:rsidRDefault="00AF2ADD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lastRenderedPageBreak/>
              <w:t>-</w:t>
            </w:r>
          </w:p>
        </w:tc>
        <w:tc>
          <w:tcPr>
            <w:tcW w:w="1276" w:type="dxa"/>
          </w:tcPr>
          <w:p w14:paraId="35F5CA69" w14:textId="600BCCBF" w:rsidR="006B6BA9" w:rsidRDefault="00AF2ADD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87" w:type="dxa"/>
          </w:tcPr>
          <w:p w14:paraId="3162FF67" w14:textId="3FBAB49F" w:rsidR="006B6BA9" w:rsidRDefault="00AF2ADD" w:rsidP="00591600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406" w:type="dxa"/>
          </w:tcPr>
          <w:p w14:paraId="3DECE36A" w14:textId="78B00D8D" w:rsidR="006B6BA9" w:rsidRDefault="00AF2ADD" w:rsidP="00344D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04" w:type="dxa"/>
          </w:tcPr>
          <w:p w14:paraId="43DD40E9" w14:textId="1504D99B" w:rsidR="006B6BA9" w:rsidRDefault="00AF2ADD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1260" w:type="dxa"/>
          </w:tcPr>
          <w:p w14:paraId="1A0FF799" w14:textId="761CBAB0" w:rsidR="006B6BA9" w:rsidRDefault="00AF2ADD" w:rsidP="008C6251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934" w:type="dxa"/>
          </w:tcPr>
          <w:p w14:paraId="719A70F6" w14:textId="4732F8A9" w:rsidR="006B6BA9" w:rsidRDefault="00AF2ADD" w:rsidP="00DF4A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  <w:tc>
          <w:tcPr>
            <w:tcW w:w="884" w:type="dxa"/>
          </w:tcPr>
          <w:p w14:paraId="4CEC790A" w14:textId="097A35A7" w:rsidR="006B6BA9" w:rsidRPr="002B7A86" w:rsidRDefault="00AF2ADD" w:rsidP="001F5EFB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-</w:t>
            </w:r>
          </w:p>
        </w:tc>
      </w:tr>
      <w:tr w:rsidR="006F6BF8" w:rsidRPr="002B7A86" w14:paraId="53588BF9" w14:textId="77777777" w:rsidTr="006B6BA9">
        <w:tc>
          <w:tcPr>
            <w:tcW w:w="567" w:type="dxa"/>
          </w:tcPr>
          <w:p w14:paraId="30252739" w14:textId="74B42321" w:rsidR="006F6BF8" w:rsidRDefault="006F6BF8" w:rsidP="006F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1C5E7F24" w14:textId="11C52F6B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70/02.11.2023</w:t>
            </w:r>
          </w:p>
        </w:tc>
        <w:tc>
          <w:tcPr>
            <w:tcW w:w="1701" w:type="dxa"/>
          </w:tcPr>
          <w:p w14:paraId="70403BDA" w14:textId="7ACD96CB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RENOVARE INTEGRATA A MUZEULUI DE ARTA “ LUCIAN GRIGORESCU” IN MUNICIPIUL MEDGIDIA, JUDETUL CONSTANTA</w:t>
            </w:r>
          </w:p>
        </w:tc>
        <w:tc>
          <w:tcPr>
            <w:tcW w:w="992" w:type="dxa"/>
          </w:tcPr>
          <w:p w14:paraId="23F876F1" w14:textId="1B4849FE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P.O.T. -2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%</w:t>
            </w:r>
          </w:p>
          <w:p w14:paraId="6B4507BD" w14:textId="04BF93B7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C.U.T.- 0,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505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72CE8808" w14:textId="77777777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N- 0,00 m</w:t>
            </w:r>
          </w:p>
          <w:p w14:paraId="7845829B" w14:textId="0A70850D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S- 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9,09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</w:t>
            </w:r>
          </w:p>
          <w:p w14:paraId="1DB05D23" w14:textId="79A23CBB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E- 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26,69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</w:t>
            </w:r>
          </w:p>
          <w:p w14:paraId="5246CD14" w14:textId="34D228CC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V-  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1,62 m</w:t>
            </w:r>
          </w:p>
        </w:tc>
        <w:tc>
          <w:tcPr>
            <w:tcW w:w="1287" w:type="dxa"/>
          </w:tcPr>
          <w:p w14:paraId="025390B8" w14:textId="556C1B57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Sup.construita la </w:t>
            </w:r>
            <w:r w:rsidR="002F1728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sol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626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mp</w:t>
            </w:r>
          </w:p>
          <w:p w14:paraId="5AE384C9" w14:textId="65633C7F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Sup. construita desfasurata 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1246,00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mp</w:t>
            </w:r>
          </w:p>
          <w:p w14:paraId="01365601" w14:textId="4F97E1A5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P- 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626,00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mp</w:t>
            </w:r>
          </w:p>
        </w:tc>
        <w:tc>
          <w:tcPr>
            <w:tcW w:w="1406" w:type="dxa"/>
          </w:tcPr>
          <w:p w14:paraId="2D5169D9" w14:textId="2DEDF291" w:rsidR="006F6BF8" w:rsidRDefault="006F6BF8" w:rsidP="006F6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</w:t>
            </w:r>
            <w:r w:rsidR="00D31C3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+ 1 E</w:t>
            </w:r>
          </w:p>
          <w:p w14:paraId="2756640E" w14:textId="3F4067C3" w:rsidR="006F6BF8" w:rsidRDefault="006F6BF8" w:rsidP="006F6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Inaltime maxima- </w:t>
            </w:r>
            <w:r w:rsidR="00A1547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13,95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</w:t>
            </w:r>
          </w:p>
          <w:p w14:paraId="1C8E20C2" w14:textId="5013FB4B" w:rsidR="006F6BF8" w:rsidRDefault="006F6BF8" w:rsidP="006F6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Inaltimea la cornisa- </w:t>
            </w:r>
            <w:r w:rsidR="00A1547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9,55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</w:t>
            </w:r>
          </w:p>
        </w:tc>
        <w:tc>
          <w:tcPr>
            <w:tcW w:w="1204" w:type="dxa"/>
          </w:tcPr>
          <w:p w14:paraId="69395D0F" w14:textId="77777777" w:rsidR="006F6BF8" w:rsidRDefault="006F6BF8" w:rsidP="006F6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NU/NU</w:t>
            </w:r>
          </w:p>
          <w:p w14:paraId="138B7564" w14:textId="77777777" w:rsidR="006F6BF8" w:rsidRDefault="006F6BF8" w:rsidP="006F6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</w:tcPr>
          <w:p w14:paraId="6823442C" w14:textId="58B3F864" w:rsidR="006F6BF8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DA/DA</w:t>
            </w:r>
          </w:p>
        </w:tc>
        <w:tc>
          <w:tcPr>
            <w:tcW w:w="934" w:type="dxa"/>
          </w:tcPr>
          <w:p w14:paraId="2BFB2F14" w14:textId="0B4CFC68" w:rsidR="006F6BF8" w:rsidRDefault="006F6BF8" w:rsidP="006F6B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DA</w:t>
            </w:r>
          </w:p>
        </w:tc>
        <w:tc>
          <w:tcPr>
            <w:tcW w:w="884" w:type="dxa"/>
          </w:tcPr>
          <w:p w14:paraId="5E49E163" w14:textId="77777777" w:rsidR="006F6BF8" w:rsidRPr="002B7A86" w:rsidRDefault="006F6BF8" w:rsidP="006F6BF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 w:rsidR="002F1728" w:rsidRPr="002B7A86" w14:paraId="6976E2AA" w14:textId="77777777" w:rsidTr="006B6BA9">
        <w:tc>
          <w:tcPr>
            <w:tcW w:w="567" w:type="dxa"/>
          </w:tcPr>
          <w:p w14:paraId="51EAEDCE" w14:textId="5A9BCC5B" w:rsidR="002F1728" w:rsidRDefault="002F1728" w:rsidP="002F1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14:paraId="3CB1CB28" w14:textId="42006D4F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71/02.11.2023</w:t>
            </w:r>
          </w:p>
        </w:tc>
        <w:tc>
          <w:tcPr>
            <w:tcW w:w="1701" w:type="dxa"/>
          </w:tcPr>
          <w:p w14:paraId="0BCB96C6" w14:textId="69CAACAC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INTRAREA IN LEGALITATE,  PENTRU CONSTRUIRE PLATFORMA BETONATA IMPREJMUIRE, BIROURI CANTAR STATIE MOBILA SI ANEXE</w:t>
            </w:r>
          </w:p>
        </w:tc>
        <w:tc>
          <w:tcPr>
            <w:tcW w:w="992" w:type="dxa"/>
          </w:tcPr>
          <w:p w14:paraId="214F126C" w14:textId="7E2DED9F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P.O.T. -25,15 %</w:t>
            </w:r>
          </w:p>
          <w:p w14:paraId="1C63EA38" w14:textId="457253C6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C.U.T.- 0,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688D9721" w14:textId="706EF7C1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N-E - 0,00 m</w:t>
            </w:r>
          </w:p>
          <w:p w14:paraId="1AEBBA3C" w14:textId="3177D09E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S- E-  0,00 m</w:t>
            </w:r>
          </w:p>
          <w:p w14:paraId="401D3A57" w14:textId="5F74AEE6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S-V-  0,30 m</w:t>
            </w:r>
          </w:p>
        </w:tc>
        <w:tc>
          <w:tcPr>
            <w:tcW w:w="1287" w:type="dxa"/>
          </w:tcPr>
          <w:p w14:paraId="206E2F03" w14:textId="2C025CB9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Sup.construita la  sol  7,20 mp</w:t>
            </w:r>
          </w:p>
          <w:p w14:paraId="3E0E4242" w14:textId="02A0B19E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Sup. construita desfasurata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27,57 mp</w:t>
            </w:r>
          </w:p>
          <w:p w14:paraId="3C53E6D6" w14:textId="15C9F057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P- </w:t>
            </w:r>
            <w:r w:rsidR="00604099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7,20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mp</w:t>
            </w:r>
          </w:p>
        </w:tc>
        <w:tc>
          <w:tcPr>
            <w:tcW w:w="1406" w:type="dxa"/>
          </w:tcPr>
          <w:p w14:paraId="4F96C80A" w14:textId="77777777" w:rsidR="002F1728" w:rsidRDefault="002F1728" w:rsidP="002F1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P+ 1 E</w:t>
            </w:r>
          </w:p>
          <w:p w14:paraId="6684FAF3" w14:textId="524B628F" w:rsidR="002F1728" w:rsidRDefault="002F1728" w:rsidP="002F1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Inaltime maxima- </w:t>
            </w:r>
            <w:r w:rsidR="00604099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</w:t>
            </w:r>
            <w:r w:rsidR="00604099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</w:t>
            </w:r>
          </w:p>
          <w:p w14:paraId="79CB614D" w14:textId="25BA7595" w:rsidR="002F1728" w:rsidRDefault="002F1728" w:rsidP="002F1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Inaltimea la cornisa- </w:t>
            </w:r>
            <w:r w:rsidR="00604099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4,83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</w:t>
            </w:r>
          </w:p>
        </w:tc>
        <w:tc>
          <w:tcPr>
            <w:tcW w:w="1204" w:type="dxa"/>
          </w:tcPr>
          <w:p w14:paraId="02B20D65" w14:textId="77777777" w:rsidR="002F1728" w:rsidRDefault="002F1728" w:rsidP="002F1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NU/NU</w:t>
            </w:r>
          </w:p>
          <w:p w14:paraId="0A60C4B5" w14:textId="77777777" w:rsidR="002F1728" w:rsidRDefault="002F1728" w:rsidP="002F1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</w:tcPr>
          <w:p w14:paraId="3D66FF70" w14:textId="03B88954" w:rsidR="002F1728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DA/DA</w:t>
            </w:r>
          </w:p>
        </w:tc>
        <w:tc>
          <w:tcPr>
            <w:tcW w:w="934" w:type="dxa"/>
          </w:tcPr>
          <w:p w14:paraId="3362418E" w14:textId="59790062" w:rsidR="002F1728" w:rsidRDefault="002F1728" w:rsidP="002F1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DA</w:t>
            </w:r>
          </w:p>
        </w:tc>
        <w:tc>
          <w:tcPr>
            <w:tcW w:w="884" w:type="dxa"/>
          </w:tcPr>
          <w:p w14:paraId="5B79C491" w14:textId="77777777" w:rsidR="002F1728" w:rsidRPr="002B7A86" w:rsidRDefault="002F1728" w:rsidP="002F1728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 w:rsidR="00604099" w:rsidRPr="002B7A86" w14:paraId="601BB6F6" w14:textId="77777777" w:rsidTr="006B6BA9">
        <w:tc>
          <w:tcPr>
            <w:tcW w:w="567" w:type="dxa"/>
          </w:tcPr>
          <w:p w14:paraId="1499AC07" w14:textId="1650B72F" w:rsidR="00604099" w:rsidRDefault="00604099" w:rsidP="0060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66693A38" w14:textId="3E83EE3A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72/03.11.2023</w:t>
            </w:r>
          </w:p>
        </w:tc>
        <w:tc>
          <w:tcPr>
            <w:tcW w:w="1701" w:type="dxa"/>
          </w:tcPr>
          <w:p w14:paraId="6DEB6097" w14:textId="6D3FF671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CONSTRUIRE LOCUINTA P+1E SI IMPREJMUIRE TEREN </w:t>
            </w:r>
          </w:p>
        </w:tc>
        <w:tc>
          <w:tcPr>
            <w:tcW w:w="992" w:type="dxa"/>
          </w:tcPr>
          <w:p w14:paraId="4423D2C1" w14:textId="48051268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P.O.T. -25,</w:t>
            </w:r>
            <w:r w:rsidR="003C54A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%</w:t>
            </w:r>
          </w:p>
          <w:p w14:paraId="79E5706C" w14:textId="04DE1A7D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C.U.T.- 0,</w:t>
            </w:r>
            <w:r w:rsidR="003C54A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54D9339A" w14:textId="77777777" w:rsidR="00C16EE5" w:rsidRDefault="00C16EE5" w:rsidP="00C16EE5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N- 0,00 m</w:t>
            </w:r>
          </w:p>
          <w:p w14:paraId="2B9D8977" w14:textId="482D34F4" w:rsidR="00C16EE5" w:rsidRDefault="00C16EE5" w:rsidP="00C16EE5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S-  3,57 m</w:t>
            </w:r>
          </w:p>
          <w:p w14:paraId="55AF70FF" w14:textId="7C1C38E3" w:rsidR="00C16EE5" w:rsidRDefault="00C16EE5" w:rsidP="00C16EE5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E-  3,86 m</w:t>
            </w:r>
          </w:p>
          <w:p w14:paraId="7216CAE7" w14:textId="0619E326" w:rsidR="00604099" w:rsidRDefault="00C16EE5" w:rsidP="00C16EE5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V-  14,76 m</w:t>
            </w:r>
          </w:p>
        </w:tc>
        <w:tc>
          <w:tcPr>
            <w:tcW w:w="1287" w:type="dxa"/>
          </w:tcPr>
          <w:p w14:paraId="4D54A99B" w14:textId="6D0D4230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Sup.construita la  sol  </w:t>
            </w:r>
            <w:r w:rsidR="00C16E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187,00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mp</w:t>
            </w:r>
          </w:p>
          <w:p w14:paraId="43FB86DC" w14:textId="4740C9CD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86324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Sup. construita desfasurata </w:t>
            </w:r>
            <w:r w:rsidR="00C16E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362,00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mp</w:t>
            </w:r>
          </w:p>
          <w:p w14:paraId="6F7300DE" w14:textId="17549BEE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P- </w:t>
            </w:r>
            <w:r w:rsidR="00C16E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187,00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mp</w:t>
            </w:r>
          </w:p>
        </w:tc>
        <w:tc>
          <w:tcPr>
            <w:tcW w:w="1406" w:type="dxa"/>
          </w:tcPr>
          <w:p w14:paraId="54676BB3" w14:textId="77777777" w:rsidR="00604099" w:rsidRDefault="00604099" w:rsidP="00604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P+ 1 E</w:t>
            </w:r>
          </w:p>
          <w:p w14:paraId="1E9B9E73" w14:textId="30989D7E" w:rsidR="00604099" w:rsidRDefault="00604099" w:rsidP="00604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Inaltime maxima- </w:t>
            </w:r>
            <w:r w:rsidR="00C16E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</w:t>
            </w:r>
            <w:r w:rsidR="00C16E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</w:t>
            </w:r>
          </w:p>
          <w:p w14:paraId="29F535B8" w14:textId="2ED0300D" w:rsidR="00604099" w:rsidRDefault="00604099" w:rsidP="00604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Inaltimea la cornisa- </w:t>
            </w:r>
            <w:r w:rsidR="00C16E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</w:t>
            </w:r>
            <w:r w:rsidR="00C16E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</w:t>
            </w:r>
          </w:p>
        </w:tc>
        <w:tc>
          <w:tcPr>
            <w:tcW w:w="1204" w:type="dxa"/>
          </w:tcPr>
          <w:p w14:paraId="3910D910" w14:textId="77777777" w:rsidR="00604099" w:rsidRDefault="00604099" w:rsidP="00604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NU/NU</w:t>
            </w:r>
          </w:p>
          <w:p w14:paraId="3F1A8B11" w14:textId="77777777" w:rsidR="00604099" w:rsidRDefault="00604099" w:rsidP="00604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260" w:type="dxa"/>
          </w:tcPr>
          <w:p w14:paraId="7855DFFE" w14:textId="787BCB58" w:rsidR="00604099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12391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NU/NU</w:t>
            </w:r>
          </w:p>
        </w:tc>
        <w:tc>
          <w:tcPr>
            <w:tcW w:w="934" w:type="dxa"/>
          </w:tcPr>
          <w:p w14:paraId="117F04CB" w14:textId="59287473" w:rsidR="00604099" w:rsidRDefault="00604099" w:rsidP="006040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DA</w:t>
            </w:r>
          </w:p>
        </w:tc>
        <w:tc>
          <w:tcPr>
            <w:tcW w:w="884" w:type="dxa"/>
          </w:tcPr>
          <w:p w14:paraId="50E79A6A" w14:textId="77777777" w:rsidR="00604099" w:rsidRPr="002B7A86" w:rsidRDefault="00604099" w:rsidP="00604099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</w:tr>
    </w:tbl>
    <w:p w14:paraId="702ECF2B" w14:textId="77777777" w:rsidR="00DF4A3A" w:rsidRPr="0060706A" w:rsidRDefault="00DF4A3A" w:rsidP="00DF4A3A">
      <w:pPr>
        <w:jc w:val="center"/>
        <w:rPr>
          <w:rFonts w:ascii="Times New Roman" w:hAnsi="Times New Roman" w:cs="Times New Roman"/>
          <w:lang w:val="pt-BR"/>
        </w:rPr>
      </w:pPr>
    </w:p>
    <w:sectPr w:rsidR="00DF4A3A" w:rsidRPr="0060706A" w:rsidSect="009E2DF1">
      <w:headerReference w:type="default" r:id="rId6"/>
      <w:pgSz w:w="15840" w:h="12240" w:orient="landscape"/>
      <w:pgMar w:top="1440" w:right="1440" w:bottom="1135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692B" w14:textId="77777777" w:rsidR="000D0588" w:rsidRDefault="000D0588" w:rsidP="00120551">
      <w:pPr>
        <w:spacing w:after="0" w:line="240" w:lineRule="auto"/>
      </w:pPr>
      <w:r>
        <w:separator/>
      </w:r>
    </w:p>
  </w:endnote>
  <w:endnote w:type="continuationSeparator" w:id="0">
    <w:p w14:paraId="6F22C6C8" w14:textId="77777777" w:rsidR="000D0588" w:rsidRDefault="000D0588" w:rsidP="0012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9E87" w14:textId="77777777" w:rsidR="000D0588" w:rsidRDefault="000D0588" w:rsidP="00120551">
      <w:pPr>
        <w:spacing w:after="0" w:line="240" w:lineRule="auto"/>
      </w:pPr>
      <w:r>
        <w:separator/>
      </w:r>
    </w:p>
  </w:footnote>
  <w:footnote w:type="continuationSeparator" w:id="0">
    <w:p w14:paraId="2F18DE99" w14:textId="77777777" w:rsidR="000D0588" w:rsidRDefault="000D0588" w:rsidP="0012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7AD9" w14:textId="232BB7B2" w:rsidR="001F5EFB" w:rsidRPr="00003180" w:rsidRDefault="009E2DF1" w:rsidP="00120551">
    <w:pPr>
      <w:pStyle w:val="NoSpacing"/>
      <w:rPr>
        <w:b/>
        <w:sz w:val="28"/>
        <w:szCs w:val="28"/>
        <w:lang w:val="it-IT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1312" behindDoc="0" locked="0" layoutInCell="1" allowOverlap="1" wp14:anchorId="39E762A2" wp14:editId="53CB30D2">
          <wp:simplePos x="0" y="0"/>
          <wp:positionH relativeFrom="leftMargin">
            <wp:posOffset>1042035</wp:posOffset>
          </wp:positionH>
          <wp:positionV relativeFrom="paragraph">
            <wp:posOffset>-167640</wp:posOffset>
          </wp:positionV>
          <wp:extent cx="615571" cy="921224"/>
          <wp:effectExtent l="0" t="0" r="0" b="0"/>
          <wp:wrapNone/>
          <wp:docPr id="407189" name="Picture 407189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71" cy="921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151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670CE38E" wp14:editId="6E6C68E6">
          <wp:simplePos x="0" y="0"/>
          <wp:positionH relativeFrom="column">
            <wp:posOffset>6059170</wp:posOffset>
          </wp:positionH>
          <wp:positionV relativeFrom="paragraph">
            <wp:posOffset>178435</wp:posOffset>
          </wp:positionV>
          <wp:extent cx="594995" cy="600075"/>
          <wp:effectExtent l="19050" t="0" r="0" b="0"/>
          <wp:wrapTight wrapText="bothSides">
            <wp:wrapPolygon edited="0">
              <wp:start x="-692" y="0"/>
              <wp:lineTo x="-692" y="21257"/>
              <wp:lineTo x="21439" y="21257"/>
              <wp:lineTo x="21439" y="0"/>
              <wp:lineTo x="-692" y="0"/>
            </wp:wrapPolygon>
          </wp:wrapTight>
          <wp:docPr id="1954554292" name="Picture 195455429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151">
      <w:rPr>
        <w:rFonts w:ascii="Arial" w:hAnsi="Arial" w:cs="Arial"/>
        <w:noProof/>
        <w:lang w:val="en-US"/>
      </w:rPr>
      <w:drawing>
        <wp:anchor distT="0" distB="0" distL="114300" distR="114300" simplePos="0" relativeHeight="251660288" behindDoc="0" locked="0" layoutInCell="1" allowOverlap="1" wp14:anchorId="532987BB" wp14:editId="1638DA84">
          <wp:simplePos x="0" y="0"/>
          <wp:positionH relativeFrom="column">
            <wp:posOffset>7073265</wp:posOffset>
          </wp:positionH>
          <wp:positionV relativeFrom="paragraph">
            <wp:posOffset>122555</wp:posOffset>
          </wp:positionV>
          <wp:extent cx="649605" cy="627380"/>
          <wp:effectExtent l="19050" t="0" r="0" b="0"/>
          <wp:wrapSquare wrapText="bothSides"/>
          <wp:docPr id="932169986" name="Picture 932169986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EFB">
      <w:rPr>
        <w:b/>
        <w:sz w:val="28"/>
        <w:szCs w:val="28"/>
        <w:lang w:val="it-IT"/>
      </w:rPr>
      <w:t xml:space="preserve">                                  </w:t>
    </w:r>
    <w:r>
      <w:rPr>
        <w:b/>
        <w:sz w:val="28"/>
        <w:szCs w:val="28"/>
        <w:lang w:val="it-IT"/>
      </w:rPr>
      <w:t xml:space="preserve">       </w:t>
    </w:r>
    <w:r w:rsidR="001F5EFB">
      <w:rPr>
        <w:b/>
        <w:sz w:val="28"/>
        <w:szCs w:val="28"/>
        <w:lang w:val="it-IT"/>
      </w:rPr>
      <w:t xml:space="preserve">   </w:t>
    </w:r>
    <w:r w:rsidR="001F5EFB" w:rsidRPr="00003180">
      <w:rPr>
        <w:b/>
        <w:sz w:val="28"/>
        <w:szCs w:val="28"/>
        <w:lang w:val="it-IT"/>
      </w:rPr>
      <w:t>PRIM</w:t>
    </w:r>
    <w:r w:rsidR="001F5EFB" w:rsidRPr="00003180">
      <w:rPr>
        <w:b/>
        <w:sz w:val="28"/>
        <w:szCs w:val="28"/>
      </w:rPr>
      <w:t>Ă</w:t>
    </w:r>
    <w:r w:rsidR="001F5EFB" w:rsidRPr="00003180">
      <w:rPr>
        <w:b/>
        <w:sz w:val="28"/>
        <w:szCs w:val="28"/>
        <w:lang w:val="it-IT"/>
      </w:rPr>
      <w:t>RIA MUNICIPIULUI MEDGIDIA</w:t>
    </w:r>
  </w:p>
  <w:p w14:paraId="3A009938" w14:textId="21C1AE33" w:rsidR="001F5EFB" w:rsidRPr="00C16D00" w:rsidRDefault="001F5EFB" w:rsidP="001205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 xml:space="preserve">  Str</w:t>
    </w:r>
    <w:r w:rsidR="00706151">
      <w:rPr>
        <w:lang w:val="pt-BR"/>
      </w:rPr>
      <w:t>. Olteniei</w:t>
    </w:r>
    <w:r w:rsidRPr="00C16D00">
      <w:rPr>
        <w:lang w:val="pt-BR"/>
      </w:rPr>
      <w:t>, nr.</w:t>
    </w:r>
    <w:r w:rsidR="00706151">
      <w:rPr>
        <w:lang w:val="pt-BR"/>
      </w:rPr>
      <w:t>1</w:t>
    </w:r>
    <w:r w:rsidRPr="00C16D00">
      <w:rPr>
        <w:lang w:val="pt-BR"/>
      </w:rPr>
      <w:t>,</w:t>
    </w:r>
  </w:p>
  <w:p w14:paraId="3B0AD5C8" w14:textId="2E82BACC" w:rsidR="001F5EFB" w:rsidRPr="008D6651" w:rsidRDefault="001F5EFB" w:rsidP="009E2DF1">
    <w:pPr>
      <w:pStyle w:val="NoSpacing"/>
      <w:tabs>
        <w:tab w:val="left" w:pos="330"/>
        <w:tab w:val="center" w:pos="4536"/>
      </w:tabs>
      <w:rPr>
        <w:lang w:val="it-IT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8D6651">
      <w:rPr>
        <w:lang w:val="it-IT"/>
      </w:rPr>
      <w:t xml:space="preserve">               e-mail: </w:t>
    </w:r>
    <w:hyperlink r:id="rId4" w:history="1">
      <w:r w:rsidRPr="00FE7C51">
        <w:rPr>
          <w:rStyle w:val="Hyperlink"/>
        </w:rPr>
        <w:t>office@primaria-medgidia.ro</w:t>
      </w:r>
    </w:hyperlink>
  </w:p>
  <w:p w14:paraId="29B827F5" w14:textId="77777777" w:rsidR="001F5EFB" w:rsidRDefault="001F5EFB" w:rsidP="00120551">
    <w:pPr>
      <w:pStyle w:val="NoSpacing"/>
    </w:pPr>
    <w:r>
      <w:rPr>
        <w:bCs/>
        <w:color w:val="0000FF"/>
      </w:rPr>
      <w:t xml:space="preserve">                                                                       </w:t>
    </w:r>
    <w:hyperlink r:id="rId5" w:history="1">
      <w:r w:rsidRPr="008D6651">
        <w:rPr>
          <w:rStyle w:val="Hyperlink"/>
          <w:rFonts w:ascii="Arial" w:hAnsi="Arial" w:cs="Arial"/>
          <w:bCs/>
          <w:lang w:val="it-IT"/>
        </w:rPr>
        <w:t xml:space="preserve">  primaria-medgidia.ro</w:t>
      </w:r>
    </w:hyperlink>
  </w:p>
  <w:p w14:paraId="18E1B4BA" w14:textId="77777777" w:rsidR="001F5EFB" w:rsidRDefault="001F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1"/>
    <w:rsid w:val="000314AF"/>
    <w:rsid w:val="00041D92"/>
    <w:rsid w:val="0005333A"/>
    <w:rsid w:val="00056C7E"/>
    <w:rsid w:val="000703E1"/>
    <w:rsid w:val="000D0588"/>
    <w:rsid w:val="001203A4"/>
    <w:rsid w:val="00120551"/>
    <w:rsid w:val="00123914"/>
    <w:rsid w:val="00150CE9"/>
    <w:rsid w:val="00163767"/>
    <w:rsid w:val="00182CDB"/>
    <w:rsid w:val="001D35FE"/>
    <w:rsid w:val="001F5EFB"/>
    <w:rsid w:val="002826DE"/>
    <w:rsid w:val="002932B2"/>
    <w:rsid w:val="002B7A86"/>
    <w:rsid w:val="002F1728"/>
    <w:rsid w:val="00312463"/>
    <w:rsid w:val="003202B2"/>
    <w:rsid w:val="00334394"/>
    <w:rsid w:val="00340F50"/>
    <w:rsid w:val="003421E5"/>
    <w:rsid w:val="00344DF8"/>
    <w:rsid w:val="00356315"/>
    <w:rsid w:val="00363AA7"/>
    <w:rsid w:val="003C54AA"/>
    <w:rsid w:val="003E3ED9"/>
    <w:rsid w:val="00411518"/>
    <w:rsid w:val="0047003A"/>
    <w:rsid w:val="004A50CD"/>
    <w:rsid w:val="004F3596"/>
    <w:rsid w:val="005511E0"/>
    <w:rsid w:val="00591600"/>
    <w:rsid w:val="005C0577"/>
    <w:rsid w:val="005D0DFD"/>
    <w:rsid w:val="005F3954"/>
    <w:rsid w:val="005F6991"/>
    <w:rsid w:val="00604099"/>
    <w:rsid w:val="0060706A"/>
    <w:rsid w:val="0066484B"/>
    <w:rsid w:val="006A410F"/>
    <w:rsid w:val="006B5D08"/>
    <w:rsid w:val="006B6BA9"/>
    <w:rsid w:val="006D214B"/>
    <w:rsid w:val="006F6BF8"/>
    <w:rsid w:val="00705282"/>
    <w:rsid w:val="00706151"/>
    <w:rsid w:val="00711309"/>
    <w:rsid w:val="00732C78"/>
    <w:rsid w:val="00746480"/>
    <w:rsid w:val="00751924"/>
    <w:rsid w:val="00784DB0"/>
    <w:rsid w:val="007864D2"/>
    <w:rsid w:val="007A3303"/>
    <w:rsid w:val="007C7233"/>
    <w:rsid w:val="007D094E"/>
    <w:rsid w:val="00832124"/>
    <w:rsid w:val="0086324F"/>
    <w:rsid w:val="008C6251"/>
    <w:rsid w:val="009106B8"/>
    <w:rsid w:val="00931C03"/>
    <w:rsid w:val="00951F12"/>
    <w:rsid w:val="00952009"/>
    <w:rsid w:val="009C21B8"/>
    <w:rsid w:val="009D3E5C"/>
    <w:rsid w:val="009E2DF1"/>
    <w:rsid w:val="00A02ED9"/>
    <w:rsid w:val="00A1438B"/>
    <w:rsid w:val="00A1547D"/>
    <w:rsid w:val="00A26CD1"/>
    <w:rsid w:val="00A4578A"/>
    <w:rsid w:val="00A917BF"/>
    <w:rsid w:val="00AA56EF"/>
    <w:rsid w:val="00AF2ADD"/>
    <w:rsid w:val="00AF713F"/>
    <w:rsid w:val="00B11E03"/>
    <w:rsid w:val="00B32000"/>
    <w:rsid w:val="00B518DC"/>
    <w:rsid w:val="00B610BE"/>
    <w:rsid w:val="00B874B3"/>
    <w:rsid w:val="00BB4F25"/>
    <w:rsid w:val="00BB5EFF"/>
    <w:rsid w:val="00BD73AC"/>
    <w:rsid w:val="00C055B2"/>
    <w:rsid w:val="00C16EE5"/>
    <w:rsid w:val="00C732BD"/>
    <w:rsid w:val="00C90DEC"/>
    <w:rsid w:val="00CD1C8B"/>
    <w:rsid w:val="00D115A0"/>
    <w:rsid w:val="00D31C35"/>
    <w:rsid w:val="00D44E2F"/>
    <w:rsid w:val="00DC276D"/>
    <w:rsid w:val="00DC3198"/>
    <w:rsid w:val="00DE1269"/>
    <w:rsid w:val="00DF4A3A"/>
    <w:rsid w:val="00E00C64"/>
    <w:rsid w:val="00EF2D0B"/>
    <w:rsid w:val="00F06E32"/>
    <w:rsid w:val="00F120A4"/>
    <w:rsid w:val="00F33AAE"/>
    <w:rsid w:val="00F91B54"/>
    <w:rsid w:val="00FC099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AF0"/>
  <w15:docId w15:val="{1A1AC9DD-43CB-417D-9BA6-B9F9C7D5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51"/>
  </w:style>
  <w:style w:type="paragraph" w:styleId="Footer">
    <w:name w:val="footer"/>
    <w:basedOn w:val="Normal"/>
    <w:link w:val="FooterChar"/>
    <w:uiPriority w:val="99"/>
    <w:unhideWhenUsed/>
    <w:rsid w:val="0012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51"/>
  </w:style>
  <w:style w:type="character" w:styleId="Hyperlink">
    <w:name w:val="Hyperlink"/>
    <w:basedOn w:val="DefaultParagraphFont"/>
    <w:rsid w:val="00120551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120551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59"/>
    <w:rsid w:val="00DF4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hyperlink" Target="mailto:office@primaria-medgid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doinita</dc:creator>
  <cp:keywords/>
  <dc:description/>
  <cp:lastModifiedBy>Daniela Ciju</cp:lastModifiedBy>
  <cp:revision>2</cp:revision>
  <cp:lastPrinted>2023-08-31T08:42:00Z</cp:lastPrinted>
  <dcterms:created xsi:type="dcterms:W3CDTF">2023-11-06T11:10:00Z</dcterms:created>
  <dcterms:modified xsi:type="dcterms:W3CDTF">2023-11-06T11:10:00Z</dcterms:modified>
</cp:coreProperties>
</file>