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6E" w:rsidRDefault="009324CB" w:rsidP="00932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Ref.dosar concurs nr. ................ din data de ...............</w:t>
      </w:r>
    </w:p>
    <w:p w:rsidR="00F37A0F" w:rsidRDefault="00F37A0F" w:rsidP="00E46A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4CB" w:rsidRDefault="009324CB" w:rsidP="00E46A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A6E" w:rsidRDefault="009324CB" w:rsidP="00932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Către</w:t>
      </w:r>
    </w:p>
    <w:p w:rsidR="009D4B3A" w:rsidRPr="00807A6E" w:rsidRDefault="009324CB" w:rsidP="00E46AB2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POLIȚIA LOCALĂ A MUNICIPIULUI MEDGIDIA</w:t>
      </w:r>
    </w:p>
    <w:p w:rsidR="00E46AB2" w:rsidRPr="00807A6E" w:rsidRDefault="00E46AB2" w:rsidP="00E46AB2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07A6E" w:rsidRPr="00807A6E" w:rsidRDefault="00807A6E" w:rsidP="00E46AB2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07A6E" w:rsidRPr="00807A6E" w:rsidRDefault="009324CB" w:rsidP="009324CB">
      <w:pPr>
        <w:ind w:firstLine="113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Subsemnatul(a)</w:t>
      </w:r>
      <w:r w:rsidR="00E46AB2" w:rsidRPr="00807A6E">
        <w:rPr>
          <w:rFonts w:ascii="Times New Roman" w:hAnsi="Times New Roman" w:cs="Times New Roman"/>
          <w:sz w:val="28"/>
          <w:szCs w:val="28"/>
          <w:lang w:val="ro-RO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_____________, domiciliul</w:t>
      </w:r>
      <w:r w:rsidR="00E46AB2" w:rsidRPr="00807A6E">
        <w:rPr>
          <w:rFonts w:ascii="Times New Roman" w:hAnsi="Times New Roman" w:cs="Times New Roman"/>
          <w:sz w:val="28"/>
          <w:szCs w:val="28"/>
          <w:lang w:val="ro-RO"/>
        </w:rPr>
        <w:t xml:space="preserve"> în localitatea _____________,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str. _______________, nr.___, bl. ____, ap. ___</w:t>
      </w:r>
      <w:r w:rsidR="00E46AB2" w:rsidRPr="00807A6E">
        <w:rPr>
          <w:rFonts w:ascii="Times New Roman" w:hAnsi="Times New Roman" w:cs="Times New Roman"/>
          <w:sz w:val="28"/>
          <w:szCs w:val="28"/>
          <w:lang w:val="ro-RO"/>
        </w:rPr>
        <w:t xml:space="preserve"> județul Constanța, având C.N.P. _________________________,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prin prezenta confirm că am luat la cunostiință de noile date de concurs și imi exprim intenția de a participa în continuare la concursul pentru ocuparea un</w:t>
      </w:r>
      <w:r w:rsidR="00E46AB2" w:rsidRPr="00807A6E">
        <w:rPr>
          <w:rFonts w:ascii="Times New Roman" w:hAnsi="Times New Roman" w:cs="Times New Roman"/>
          <w:sz w:val="28"/>
          <w:szCs w:val="28"/>
          <w:lang w:val="ro-RO"/>
        </w:rPr>
        <w:t xml:space="preserve">or funcții contractuale de Referent 1A, la Compartimentul Pază și </w:t>
      </w:r>
      <w:r w:rsidR="00F657A2">
        <w:rPr>
          <w:rFonts w:ascii="Times New Roman" w:hAnsi="Times New Roman" w:cs="Times New Roman"/>
          <w:sz w:val="28"/>
          <w:szCs w:val="28"/>
          <w:lang w:val="ro-RO"/>
        </w:rPr>
        <w:t>M</w:t>
      </w:r>
      <w:bookmarkStart w:id="0" w:name="_GoBack"/>
      <w:bookmarkEnd w:id="0"/>
      <w:r w:rsidR="00807A6E" w:rsidRPr="00807A6E">
        <w:rPr>
          <w:rFonts w:ascii="Times New Roman" w:hAnsi="Times New Roman" w:cs="Times New Roman"/>
          <w:sz w:val="28"/>
          <w:szCs w:val="28"/>
          <w:lang w:val="ro-RO"/>
        </w:rPr>
        <w:t xml:space="preserve">onitorizare obiective de interes public local, organizat de Poliția </w:t>
      </w:r>
      <w:r>
        <w:rPr>
          <w:rFonts w:ascii="Times New Roman" w:hAnsi="Times New Roman" w:cs="Times New Roman"/>
          <w:sz w:val="28"/>
          <w:szCs w:val="28"/>
          <w:lang w:val="ro-RO"/>
        </w:rPr>
        <w:t>Locală a municipiului Medgidia.</w:t>
      </w:r>
    </w:p>
    <w:p w:rsidR="00807A6E" w:rsidRDefault="00807A6E" w:rsidP="00807A6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07A6E" w:rsidRPr="00807A6E" w:rsidRDefault="00807A6E" w:rsidP="00807A6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07A6E" w:rsidRPr="00807A6E" w:rsidRDefault="00807A6E" w:rsidP="00807A6E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807A6E"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807A6E">
        <w:rPr>
          <w:rFonts w:ascii="Times New Roman" w:hAnsi="Times New Roman" w:cs="Times New Roman"/>
          <w:sz w:val="28"/>
          <w:szCs w:val="28"/>
          <w:lang w:val="ro-RO"/>
        </w:rPr>
        <w:t xml:space="preserve">Data:  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</w:t>
      </w:r>
      <w:r w:rsidRPr="00807A6E">
        <w:rPr>
          <w:rFonts w:ascii="Times New Roman" w:hAnsi="Times New Roman" w:cs="Times New Roman"/>
          <w:sz w:val="28"/>
          <w:szCs w:val="28"/>
          <w:lang w:val="ro-RO"/>
        </w:rPr>
        <w:t xml:space="preserve">               Semnătura: </w:t>
      </w:r>
    </w:p>
    <w:p w:rsidR="00807A6E" w:rsidRPr="00807A6E" w:rsidRDefault="00807A6E" w:rsidP="00807A6E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807A6E">
        <w:rPr>
          <w:rFonts w:ascii="Times New Roman" w:hAnsi="Times New Roman" w:cs="Times New Roman"/>
          <w:sz w:val="28"/>
          <w:szCs w:val="28"/>
          <w:lang w:val="ro-RO"/>
        </w:rPr>
        <w:t xml:space="preserve">    ________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______________      </w:t>
      </w:r>
      <w:r w:rsidRPr="00807A6E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________________________</w:t>
      </w:r>
    </w:p>
    <w:sectPr w:rsidR="00807A6E" w:rsidRPr="00807A6E" w:rsidSect="009324CB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B2"/>
    <w:rsid w:val="001A1449"/>
    <w:rsid w:val="00596538"/>
    <w:rsid w:val="00800A8B"/>
    <w:rsid w:val="00807A6E"/>
    <w:rsid w:val="00927C17"/>
    <w:rsid w:val="009324CB"/>
    <w:rsid w:val="00AA635A"/>
    <w:rsid w:val="00CD5F50"/>
    <w:rsid w:val="00D06AA2"/>
    <w:rsid w:val="00D161BF"/>
    <w:rsid w:val="00D42426"/>
    <w:rsid w:val="00E46AB2"/>
    <w:rsid w:val="00F37A0F"/>
    <w:rsid w:val="00F57715"/>
    <w:rsid w:val="00F6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2022-07-19T06:10:00Z</cp:lastPrinted>
  <dcterms:created xsi:type="dcterms:W3CDTF">2022-07-19T05:13:00Z</dcterms:created>
  <dcterms:modified xsi:type="dcterms:W3CDTF">2023-02-13T08:28:00Z</dcterms:modified>
</cp:coreProperties>
</file>