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08"/>
        <w:gridCol w:w="1333"/>
        <w:gridCol w:w="1317"/>
        <w:gridCol w:w="1321"/>
        <w:gridCol w:w="1319"/>
        <w:gridCol w:w="1312"/>
        <w:gridCol w:w="1378"/>
      </w:tblGrid>
      <w:tr w:rsidR="00FF7E7E" w:rsidTr="00BC0D61">
        <w:tc>
          <w:tcPr>
            <w:tcW w:w="1326" w:type="dxa"/>
          </w:tcPr>
          <w:p w:rsidR="00BC0D61" w:rsidRDefault="00BC0D61" w:rsidP="00BC0D61">
            <w:r>
              <w:t>Nr. crt.</w:t>
            </w:r>
          </w:p>
        </w:tc>
        <w:tc>
          <w:tcPr>
            <w:tcW w:w="1327" w:type="dxa"/>
          </w:tcPr>
          <w:p w:rsidR="00BC0D61" w:rsidRDefault="00BC0D61" w:rsidP="00BC0D61">
            <w:r>
              <w:t>Denumire produs</w:t>
            </w:r>
          </w:p>
        </w:tc>
        <w:tc>
          <w:tcPr>
            <w:tcW w:w="1327" w:type="dxa"/>
          </w:tcPr>
          <w:p w:rsidR="00BC0D61" w:rsidRDefault="00BC0D61" w:rsidP="00BC0D61">
            <w:r>
              <w:t>Unitate de masura</w:t>
            </w:r>
          </w:p>
        </w:tc>
        <w:tc>
          <w:tcPr>
            <w:tcW w:w="1327" w:type="dxa"/>
          </w:tcPr>
          <w:p w:rsidR="00BC0D61" w:rsidRDefault="00FF7E7E" w:rsidP="00BC0D61">
            <w:r>
              <w:t xml:space="preserve">Cantitate </w:t>
            </w:r>
          </w:p>
        </w:tc>
        <w:tc>
          <w:tcPr>
            <w:tcW w:w="1327" w:type="dxa"/>
          </w:tcPr>
          <w:p w:rsidR="00BC0D61" w:rsidRDefault="00FF7E7E" w:rsidP="00BC0D61">
            <w:r>
              <w:t>Pret fara tva/buc.</w:t>
            </w:r>
          </w:p>
        </w:tc>
        <w:tc>
          <w:tcPr>
            <w:tcW w:w="1327" w:type="dxa"/>
          </w:tcPr>
          <w:p w:rsidR="00BC0D61" w:rsidRDefault="00FF7E7E" w:rsidP="00BC0D61">
            <w:r>
              <w:t>Pret total</w:t>
            </w:r>
          </w:p>
        </w:tc>
        <w:tc>
          <w:tcPr>
            <w:tcW w:w="1327" w:type="dxa"/>
          </w:tcPr>
          <w:p w:rsidR="00BC0D61" w:rsidRDefault="00FF7E7E" w:rsidP="00BC0D61">
            <w:r>
              <w:t>Caracteristici</w:t>
            </w:r>
          </w:p>
        </w:tc>
      </w:tr>
      <w:tr w:rsidR="00FF7E7E" w:rsidTr="00BC0D61">
        <w:tc>
          <w:tcPr>
            <w:tcW w:w="1326" w:type="dxa"/>
          </w:tcPr>
          <w:p w:rsidR="00BC0D61" w:rsidRDefault="00FF7E7E" w:rsidP="00BC0D61">
            <w:r>
              <w:t>1</w:t>
            </w:r>
          </w:p>
        </w:tc>
        <w:tc>
          <w:tcPr>
            <w:tcW w:w="1327" w:type="dxa"/>
          </w:tcPr>
          <w:p w:rsidR="00BC0D61" w:rsidRDefault="00FF7E7E" w:rsidP="00BC0D61">
            <w:r>
              <w:t>Matura sorg</w:t>
            </w:r>
          </w:p>
        </w:tc>
        <w:tc>
          <w:tcPr>
            <w:tcW w:w="1327" w:type="dxa"/>
          </w:tcPr>
          <w:p w:rsidR="00BC0D61" w:rsidRDefault="00FF7E7E" w:rsidP="00BC0D61">
            <w:r>
              <w:t>Buc</w:t>
            </w:r>
          </w:p>
        </w:tc>
        <w:tc>
          <w:tcPr>
            <w:tcW w:w="1327" w:type="dxa"/>
          </w:tcPr>
          <w:p w:rsidR="00BC0D61" w:rsidRDefault="00FF7E7E" w:rsidP="00BC0D61">
            <w:r>
              <w:t>100</w:t>
            </w:r>
          </w:p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</w:tr>
      <w:tr w:rsidR="00FF7E7E" w:rsidTr="00BC0D61">
        <w:tc>
          <w:tcPr>
            <w:tcW w:w="1326" w:type="dxa"/>
          </w:tcPr>
          <w:p w:rsidR="00BC0D61" w:rsidRDefault="00FF7E7E" w:rsidP="00BC0D61">
            <w:r>
              <w:t>2</w:t>
            </w:r>
          </w:p>
        </w:tc>
        <w:tc>
          <w:tcPr>
            <w:tcW w:w="1327" w:type="dxa"/>
          </w:tcPr>
          <w:p w:rsidR="00BC0D61" w:rsidRDefault="00FF7E7E" w:rsidP="00BC0D61">
            <w:r>
              <w:t>Faras plastic</w:t>
            </w:r>
          </w:p>
        </w:tc>
        <w:tc>
          <w:tcPr>
            <w:tcW w:w="1327" w:type="dxa"/>
          </w:tcPr>
          <w:p w:rsidR="00BC0D61" w:rsidRDefault="00FF7E7E" w:rsidP="00BC0D61">
            <w:r>
              <w:t>Buc</w:t>
            </w:r>
          </w:p>
        </w:tc>
        <w:tc>
          <w:tcPr>
            <w:tcW w:w="1327" w:type="dxa"/>
          </w:tcPr>
          <w:p w:rsidR="00BC0D61" w:rsidRDefault="00FF7E7E" w:rsidP="00BC0D61">
            <w:r>
              <w:t>20</w:t>
            </w:r>
          </w:p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</w:tr>
      <w:tr w:rsidR="00FF7E7E" w:rsidTr="00BC0D61">
        <w:tc>
          <w:tcPr>
            <w:tcW w:w="1326" w:type="dxa"/>
          </w:tcPr>
          <w:p w:rsidR="00BC0D61" w:rsidRDefault="00FF7E7E" w:rsidP="00BC0D61">
            <w:r>
              <w:t>3</w:t>
            </w:r>
          </w:p>
        </w:tc>
        <w:tc>
          <w:tcPr>
            <w:tcW w:w="1327" w:type="dxa"/>
          </w:tcPr>
          <w:p w:rsidR="00BC0D61" w:rsidRDefault="00FF7E7E" w:rsidP="00BC0D61">
            <w:r>
              <w:t>Mop</w:t>
            </w:r>
          </w:p>
        </w:tc>
        <w:tc>
          <w:tcPr>
            <w:tcW w:w="1327" w:type="dxa"/>
          </w:tcPr>
          <w:p w:rsidR="00BC0D61" w:rsidRDefault="00FF7E7E" w:rsidP="00BC0D61">
            <w:r>
              <w:t>Buc</w:t>
            </w:r>
          </w:p>
        </w:tc>
        <w:tc>
          <w:tcPr>
            <w:tcW w:w="1327" w:type="dxa"/>
          </w:tcPr>
          <w:p w:rsidR="00BC0D61" w:rsidRDefault="00FF7E7E" w:rsidP="00BC0D61">
            <w:r>
              <w:t>60</w:t>
            </w:r>
          </w:p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FF7E7E" w:rsidP="00BC0D61">
            <w:r>
              <w:t>Plat, microfibra, cu coada</w:t>
            </w:r>
          </w:p>
        </w:tc>
      </w:tr>
      <w:tr w:rsidR="00FF7E7E" w:rsidTr="00BC0D61">
        <w:tc>
          <w:tcPr>
            <w:tcW w:w="1326" w:type="dxa"/>
          </w:tcPr>
          <w:p w:rsidR="00BC0D61" w:rsidRDefault="00FF7E7E" w:rsidP="00BC0D61">
            <w:r>
              <w:t>4</w:t>
            </w:r>
          </w:p>
        </w:tc>
        <w:tc>
          <w:tcPr>
            <w:tcW w:w="1327" w:type="dxa"/>
          </w:tcPr>
          <w:p w:rsidR="00BC0D61" w:rsidRDefault="00FF7E7E" w:rsidP="00BC0D61">
            <w:r>
              <w:t>Solutie de geam</w:t>
            </w:r>
          </w:p>
        </w:tc>
        <w:tc>
          <w:tcPr>
            <w:tcW w:w="1327" w:type="dxa"/>
          </w:tcPr>
          <w:p w:rsidR="00BC0D61" w:rsidRDefault="00FF7E7E" w:rsidP="00BC0D61">
            <w:r>
              <w:t>Buc</w:t>
            </w:r>
          </w:p>
        </w:tc>
        <w:tc>
          <w:tcPr>
            <w:tcW w:w="1327" w:type="dxa"/>
          </w:tcPr>
          <w:p w:rsidR="00BC0D61" w:rsidRDefault="00FF7E7E" w:rsidP="00BC0D61">
            <w:r>
              <w:t>60</w:t>
            </w:r>
          </w:p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FF7E7E" w:rsidP="00BC0D61">
            <w:r>
              <w:t>750 ml sticla</w:t>
            </w:r>
          </w:p>
        </w:tc>
      </w:tr>
      <w:tr w:rsidR="00FF7E7E" w:rsidTr="00BC0D61">
        <w:tc>
          <w:tcPr>
            <w:tcW w:w="1326" w:type="dxa"/>
          </w:tcPr>
          <w:p w:rsidR="00BC0D61" w:rsidRDefault="00FF7E7E" w:rsidP="00BC0D61">
            <w:r>
              <w:t>5</w:t>
            </w:r>
          </w:p>
        </w:tc>
        <w:tc>
          <w:tcPr>
            <w:tcW w:w="1327" w:type="dxa"/>
          </w:tcPr>
          <w:p w:rsidR="00BC0D61" w:rsidRDefault="00FF7E7E" w:rsidP="00BC0D61">
            <w:r>
              <w:t>Spray curatat mobila</w:t>
            </w:r>
          </w:p>
        </w:tc>
        <w:tc>
          <w:tcPr>
            <w:tcW w:w="1327" w:type="dxa"/>
          </w:tcPr>
          <w:p w:rsidR="00BC0D61" w:rsidRDefault="00FF7E7E" w:rsidP="00BC0D61">
            <w:r>
              <w:t>Buc</w:t>
            </w:r>
          </w:p>
        </w:tc>
        <w:tc>
          <w:tcPr>
            <w:tcW w:w="1327" w:type="dxa"/>
          </w:tcPr>
          <w:p w:rsidR="00BC0D61" w:rsidRDefault="00FF7E7E" w:rsidP="00BC0D61">
            <w:r>
              <w:t>100</w:t>
            </w:r>
          </w:p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</w:tr>
      <w:tr w:rsidR="00FF7E7E" w:rsidTr="00BC0D61">
        <w:tc>
          <w:tcPr>
            <w:tcW w:w="1326" w:type="dxa"/>
          </w:tcPr>
          <w:p w:rsidR="00BC0D61" w:rsidRDefault="00FF7E7E" w:rsidP="00BC0D61">
            <w:r>
              <w:t>6</w:t>
            </w:r>
          </w:p>
        </w:tc>
        <w:tc>
          <w:tcPr>
            <w:tcW w:w="1327" w:type="dxa"/>
          </w:tcPr>
          <w:p w:rsidR="00BC0D61" w:rsidRDefault="00FF7E7E" w:rsidP="00BC0D61">
            <w:r>
              <w:t>Sapun lichid</w:t>
            </w:r>
          </w:p>
        </w:tc>
        <w:tc>
          <w:tcPr>
            <w:tcW w:w="1327" w:type="dxa"/>
          </w:tcPr>
          <w:p w:rsidR="00BC0D61" w:rsidRDefault="00FF7E7E" w:rsidP="00BC0D61">
            <w:r>
              <w:t>Buc</w:t>
            </w:r>
          </w:p>
        </w:tc>
        <w:tc>
          <w:tcPr>
            <w:tcW w:w="1327" w:type="dxa"/>
          </w:tcPr>
          <w:p w:rsidR="00BC0D61" w:rsidRDefault="00FF7E7E" w:rsidP="00BC0D61">
            <w:r>
              <w:t>50</w:t>
            </w:r>
          </w:p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</w:tr>
      <w:tr w:rsidR="00FF7E7E" w:rsidTr="00BC0D61">
        <w:tc>
          <w:tcPr>
            <w:tcW w:w="1326" w:type="dxa"/>
          </w:tcPr>
          <w:p w:rsidR="00BC0D61" w:rsidRDefault="00FF7E7E" w:rsidP="00BC0D61">
            <w:r>
              <w:t>7</w:t>
            </w:r>
          </w:p>
        </w:tc>
        <w:tc>
          <w:tcPr>
            <w:tcW w:w="1327" w:type="dxa"/>
          </w:tcPr>
          <w:p w:rsidR="00BC0D61" w:rsidRDefault="00FF7E7E" w:rsidP="00BC0D61">
            <w:r>
              <w:t>Saci menajeri</w:t>
            </w:r>
          </w:p>
        </w:tc>
        <w:tc>
          <w:tcPr>
            <w:tcW w:w="1327" w:type="dxa"/>
          </w:tcPr>
          <w:p w:rsidR="00BC0D61" w:rsidRDefault="00FF7E7E" w:rsidP="00BC0D61">
            <w:r>
              <w:t>Buc</w:t>
            </w:r>
          </w:p>
        </w:tc>
        <w:tc>
          <w:tcPr>
            <w:tcW w:w="1327" w:type="dxa"/>
          </w:tcPr>
          <w:p w:rsidR="00BC0D61" w:rsidRDefault="00FF7E7E" w:rsidP="00BC0D61">
            <w:r>
              <w:t>250</w:t>
            </w:r>
          </w:p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FF7E7E" w:rsidP="00BC0D61">
            <w:r>
              <w:t>35 l</w:t>
            </w:r>
          </w:p>
        </w:tc>
      </w:tr>
      <w:tr w:rsidR="00FF7E7E" w:rsidTr="00BC0D61">
        <w:tc>
          <w:tcPr>
            <w:tcW w:w="1326" w:type="dxa"/>
          </w:tcPr>
          <w:p w:rsidR="00BC0D61" w:rsidRDefault="00FF7E7E" w:rsidP="00BC0D61">
            <w:r>
              <w:t>8</w:t>
            </w:r>
          </w:p>
        </w:tc>
        <w:tc>
          <w:tcPr>
            <w:tcW w:w="1327" w:type="dxa"/>
          </w:tcPr>
          <w:p w:rsidR="00BC0D61" w:rsidRDefault="00FF7E7E" w:rsidP="00BC0D61">
            <w:r>
              <w:t>Saci europubela</w:t>
            </w:r>
          </w:p>
        </w:tc>
        <w:tc>
          <w:tcPr>
            <w:tcW w:w="1327" w:type="dxa"/>
          </w:tcPr>
          <w:p w:rsidR="00BC0D61" w:rsidRDefault="00FF7E7E" w:rsidP="00BC0D61">
            <w:r>
              <w:t>Buc</w:t>
            </w:r>
          </w:p>
        </w:tc>
        <w:tc>
          <w:tcPr>
            <w:tcW w:w="1327" w:type="dxa"/>
          </w:tcPr>
          <w:p w:rsidR="00BC0D61" w:rsidRDefault="00FF7E7E" w:rsidP="00BC0D61">
            <w:r>
              <w:t>100</w:t>
            </w:r>
          </w:p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FF7E7E" w:rsidP="00BC0D61">
            <w:r>
              <w:t>240l</w:t>
            </w:r>
          </w:p>
          <w:p w:rsidR="00FF7E7E" w:rsidRDefault="00FF7E7E" w:rsidP="00BC0D61"/>
        </w:tc>
      </w:tr>
      <w:tr w:rsidR="00FF7E7E" w:rsidTr="00BC0D61">
        <w:tc>
          <w:tcPr>
            <w:tcW w:w="1326" w:type="dxa"/>
          </w:tcPr>
          <w:p w:rsidR="00BC0D61" w:rsidRDefault="00FF7E7E" w:rsidP="00BC0D61">
            <w:r>
              <w:t>9</w:t>
            </w:r>
          </w:p>
        </w:tc>
        <w:tc>
          <w:tcPr>
            <w:tcW w:w="1327" w:type="dxa"/>
          </w:tcPr>
          <w:p w:rsidR="00BC0D61" w:rsidRDefault="00FF7E7E" w:rsidP="00BC0D61">
            <w:r>
              <w:t>Solutie pardoseli</w:t>
            </w:r>
          </w:p>
        </w:tc>
        <w:tc>
          <w:tcPr>
            <w:tcW w:w="1327" w:type="dxa"/>
          </w:tcPr>
          <w:p w:rsidR="00BC0D61" w:rsidRDefault="00FF7E7E" w:rsidP="00BC0D61">
            <w:r>
              <w:t>Buc</w:t>
            </w:r>
          </w:p>
        </w:tc>
        <w:tc>
          <w:tcPr>
            <w:tcW w:w="1327" w:type="dxa"/>
          </w:tcPr>
          <w:p w:rsidR="00BC0D61" w:rsidRDefault="00FF7E7E" w:rsidP="00BC0D61">
            <w:r>
              <w:t>50</w:t>
            </w:r>
          </w:p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FF7E7E" w:rsidP="00BC0D61">
            <w:r>
              <w:t>Bidon 5 l</w:t>
            </w:r>
          </w:p>
        </w:tc>
      </w:tr>
      <w:tr w:rsidR="00FF7E7E" w:rsidTr="00BC0D61">
        <w:tc>
          <w:tcPr>
            <w:tcW w:w="1326" w:type="dxa"/>
          </w:tcPr>
          <w:p w:rsidR="00BC0D61" w:rsidRDefault="00FF7E7E" w:rsidP="00BC0D61">
            <w:r>
              <w:t>10</w:t>
            </w:r>
          </w:p>
        </w:tc>
        <w:tc>
          <w:tcPr>
            <w:tcW w:w="1327" w:type="dxa"/>
          </w:tcPr>
          <w:p w:rsidR="00BC0D61" w:rsidRDefault="00FF7E7E" w:rsidP="00BC0D61">
            <w:r>
              <w:t>Detergent lemn parchet</w:t>
            </w:r>
          </w:p>
        </w:tc>
        <w:tc>
          <w:tcPr>
            <w:tcW w:w="1327" w:type="dxa"/>
          </w:tcPr>
          <w:p w:rsidR="00BC0D61" w:rsidRDefault="00FF7E7E" w:rsidP="00BC0D61">
            <w:r>
              <w:t>Buc</w:t>
            </w:r>
          </w:p>
        </w:tc>
        <w:tc>
          <w:tcPr>
            <w:tcW w:w="1327" w:type="dxa"/>
          </w:tcPr>
          <w:p w:rsidR="00BC0D61" w:rsidRDefault="00FF7E7E" w:rsidP="00BC0D61">
            <w:r>
              <w:t>30</w:t>
            </w:r>
          </w:p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</w:tr>
      <w:tr w:rsidR="00FF7E7E" w:rsidTr="00BC0D61">
        <w:tc>
          <w:tcPr>
            <w:tcW w:w="1326" w:type="dxa"/>
          </w:tcPr>
          <w:p w:rsidR="00BC0D61" w:rsidRDefault="00FF7E7E" w:rsidP="00BC0D61">
            <w:r>
              <w:t>11</w:t>
            </w:r>
          </w:p>
        </w:tc>
        <w:tc>
          <w:tcPr>
            <w:tcW w:w="1327" w:type="dxa"/>
          </w:tcPr>
          <w:p w:rsidR="00BC0D61" w:rsidRDefault="00FF7E7E" w:rsidP="00BC0D61">
            <w:r>
              <w:t>Detergent automat</w:t>
            </w:r>
          </w:p>
        </w:tc>
        <w:tc>
          <w:tcPr>
            <w:tcW w:w="1327" w:type="dxa"/>
          </w:tcPr>
          <w:p w:rsidR="00BC0D61" w:rsidRDefault="00FF7E7E" w:rsidP="00BC0D61">
            <w:r>
              <w:t>Buc</w:t>
            </w:r>
          </w:p>
        </w:tc>
        <w:tc>
          <w:tcPr>
            <w:tcW w:w="1327" w:type="dxa"/>
          </w:tcPr>
          <w:p w:rsidR="00BC0D61" w:rsidRDefault="00FF7E7E" w:rsidP="00BC0D61">
            <w:r>
              <w:t>12</w:t>
            </w:r>
          </w:p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FF7E7E" w:rsidP="00BC0D61">
            <w:r>
              <w:t>Sac 20 kg</w:t>
            </w:r>
          </w:p>
        </w:tc>
      </w:tr>
      <w:tr w:rsidR="00FF7E7E" w:rsidTr="00BC0D61">
        <w:tc>
          <w:tcPr>
            <w:tcW w:w="1326" w:type="dxa"/>
          </w:tcPr>
          <w:p w:rsidR="00BC0D61" w:rsidRDefault="00FF7E7E" w:rsidP="00BC0D61">
            <w:r>
              <w:t>12</w:t>
            </w:r>
          </w:p>
        </w:tc>
        <w:tc>
          <w:tcPr>
            <w:tcW w:w="1327" w:type="dxa"/>
          </w:tcPr>
          <w:p w:rsidR="00BC0D61" w:rsidRDefault="00955F40" w:rsidP="00BC0D61">
            <w:r>
              <w:t xml:space="preserve">Calgon </w:t>
            </w:r>
          </w:p>
        </w:tc>
        <w:tc>
          <w:tcPr>
            <w:tcW w:w="1327" w:type="dxa"/>
          </w:tcPr>
          <w:p w:rsidR="00BC0D61" w:rsidRDefault="00955F40" w:rsidP="00BC0D61">
            <w:r>
              <w:t>Buc</w:t>
            </w:r>
          </w:p>
        </w:tc>
        <w:tc>
          <w:tcPr>
            <w:tcW w:w="1327" w:type="dxa"/>
          </w:tcPr>
          <w:p w:rsidR="00BC0D61" w:rsidRDefault="00955F40" w:rsidP="00BC0D61">
            <w:r>
              <w:t>30</w:t>
            </w:r>
          </w:p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955F40" w:rsidP="00BC0D61">
            <w:r>
              <w:t>500 gr</w:t>
            </w:r>
          </w:p>
        </w:tc>
      </w:tr>
      <w:tr w:rsidR="00FF7E7E" w:rsidTr="00BC0D61">
        <w:tc>
          <w:tcPr>
            <w:tcW w:w="1326" w:type="dxa"/>
          </w:tcPr>
          <w:p w:rsidR="00BC0D61" w:rsidRDefault="00955F40" w:rsidP="00BC0D61">
            <w:r>
              <w:t>13</w:t>
            </w:r>
          </w:p>
        </w:tc>
        <w:tc>
          <w:tcPr>
            <w:tcW w:w="1327" w:type="dxa"/>
          </w:tcPr>
          <w:p w:rsidR="00BC0D61" w:rsidRDefault="00955F40" w:rsidP="00BC0D61">
            <w:r>
              <w:t>Hartie igienica</w:t>
            </w:r>
          </w:p>
        </w:tc>
        <w:tc>
          <w:tcPr>
            <w:tcW w:w="1327" w:type="dxa"/>
          </w:tcPr>
          <w:p w:rsidR="00BC0D61" w:rsidRDefault="00955F40" w:rsidP="00BC0D61">
            <w:r>
              <w:t>Bax</w:t>
            </w:r>
          </w:p>
        </w:tc>
        <w:tc>
          <w:tcPr>
            <w:tcW w:w="1327" w:type="dxa"/>
          </w:tcPr>
          <w:p w:rsidR="00BC0D61" w:rsidRDefault="00955F40" w:rsidP="00BC0D61">
            <w:r>
              <w:t>200</w:t>
            </w:r>
          </w:p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955F40" w:rsidP="00BC0D61">
            <w:r>
              <w:t>50 buc/bax</w:t>
            </w:r>
          </w:p>
        </w:tc>
      </w:tr>
      <w:tr w:rsidR="00FF7E7E" w:rsidTr="00BC0D61">
        <w:tc>
          <w:tcPr>
            <w:tcW w:w="1326" w:type="dxa"/>
          </w:tcPr>
          <w:p w:rsidR="00BC0D61" w:rsidRDefault="00955F40" w:rsidP="00BC0D61">
            <w:r>
              <w:t>14</w:t>
            </w:r>
          </w:p>
        </w:tc>
        <w:tc>
          <w:tcPr>
            <w:tcW w:w="1327" w:type="dxa"/>
          </w:tcPr>
          <w:p w:rsidR="00BC0D61" w:rsidRDefault="00955F40" w:rsidP="00BC0D61">
            <w:r>
              <w:t>Galeata mop</w:t>
            </w:r>
          </w:p>
        </w:tc>
        <w:tc>
          <w:tcPr>
            <w:tcW w:w="1327" w:type="dxa"/>
          </w:tcPr>
          <w:p w:rsidR="00BC0D61" w:rsidRDefault="00955F40" w:rsidP="00BC0D61">
            <w:r>
              <w:t>Buc</w:t>
            </w:r>
          </w:p>
        </w:tc>
        <w:tc>
          <w:tcPr>
            <w:tcW w:w="1327" w:type="dxa"/>
          </w:tcPr>
          <w:p w:rsidR="00BC0D61" w:rsidRDefault="00955F40" w:rsidP="00BC0D61">
            <w:r>
              <w:t>15</w:t>
            </w:r>
          </w:p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</w:tr>
      <w:tr w:rsidR="00FF7E7E" w:rsidTr="00BC0D61">
        <w:tc>
          <w:tcPr>
            <w:tcW w:w="1326" w:type="dxa"/>
          </w:tcPr>
          <w:p w:rsidR="00BC0D61" w:rsidRDefault="00955F40" w:rsidP="00BC0D61">
            <w:r>
              <w:t>15</w:t>
            </w:r>
          </w:p>
        </w:tc>
        <w:tc>
          <w:tcPr>
            <w:tcW w:w="1327" w:type="dxa"/>
          </w:tcPr>
          <w:p w:rsidR="00BC0D61" w:rsidRDefault="00955F40" w:rsidP="00BC0D61">
            <w:r>
              <w:t>Rezerva spray camera</w:t>
            </w:r>
          </w:p>
        </w:tc>
        <w:tc>
          <w:tcPr>
            <w:tcW w:w="1327" w:type="dxa"/>
          </w:tcPr>
          <w:p w:rsidR="00BC0D61" w:rsidRDefault="00955F40" w:rsidP="00BC0D61">
            <w:r>
              <w:t>Buc</w:t>
            </w:r>
          </w:p>
        </w:tc>
        <w:tc>
          <w:tcPr>
            <w:tcW w:w="1327" w:type="dxa"/>
          </w:tcPr>
          <w:p w:rsidR="00BC0D61" w:rsidRDefault="00955F40" w:rsidP="00BC0D61">
            <w:r>
              <w:t>30</w:t>
            </w:r>
          </w:p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</w:tr>
      <w:tr w:rsidR="00FF7E7E" w:rsidTr="00BC0D61">
        <w:tc>
          <w:tcPr>
            <w:tcW w:w="1326" w:type="dxa"/>
          </w:tcPr>
          <w:p w:rsidR="00BC0D61" w:rsidRDefault="00955F40" w:rsidP="00BC0D61">
            <w:r>
              <w:t>16</w:t>
            </w:r>
          </w:p>
        </w:tc>
        <w:tc>
          <w:tcPr>
            <w:tcW w:w="1327" w:type="dxa"/>
          </w:tcPr>
          <w:p w:rsidR="00BC0D61" w:rsidRDefault="00955F40" w:rsidP="00BC0D61">
            <w:r>
              <w:t>Hartie prosop</w:t>
            </w:r>
          </w:p>
        </w:tc>
        <w:tc>
          <w:tcPr>
            <w:tcW w:w="1327" w:type="dxa"/>
          </w:tcPr>
          <w:p w:rsidR="00BC0D61" w:rsidRDefault="00955F40" w:rsidP="00BC0D61">
            <w:r>
              <w:t>Rola</w:t>
            </w:r>
          </w:p>
        </w:tc>
        <w:tc>
          <w:tcPr>
            <w:tcW w:w="1327" w:type="dxa"/>
          </w:tcPr>
          <w:p w:rsidR="00BC0D61" w:rsidRDefault="00955F40" w:rsidP="00BC0D61">
            <w:r>
              <w:t>20</w:t>
            </w:r>
          </w:p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955F40" w:rsidP="00BC0D61">
            <w:r>
              <w:t>100m rola</w:t>
            </w:r>
          </w:p>
        </w:tc>
      </w:tr>
      <w:tr w:rsidR="00FF7E7E" w:rsidTr="00BC0D61">
        <w:tc>
          <w:tcPr>
            <w:tcW w:w="1326" w:type="dxa"/>
          </w:tcPr>
          <w:p w:rsidR="00BC0D61" w:rsidRDefault="00955F40" w:rsidP="00BC0D61">
            <w:r>
              <w:t>17</w:t>
            </w:r>
          </w:p>
        </w:tc>
        <w:tc>
          <w:tcPr>
            <w:tcW w:w="1327" w:type="dxa"/>
          </w:tcPr>
          <w:p w:rsidR="00BC0D61" w:rsidRDefault="00955F40" w:rsidP="00BC0D61">
            <w:r>
              <w:t>Gel dezinfectant wc</w:t>
            </w:r>
          </w:p>
        </w:tc>
        <w:tc>
          <w:tcPr>
            <w:tcW w:w="1327" w:type="dxa"/>
          </w:tcPr>
          <w:p w:rsidR="00BC0D61" w:rsidRDefault="00955F40" w:rsidP="00BC0D61">
            <w:r>
              <w:t>Buc</w:t>
            </w:r>
          </w:p>
        </w:tc>
        <w:tc>
          <w:tcPr>
            <w:tcW w:w="1327" w:type="dxa"/>
          </w:tcPr>
          <w:p w:rsidR="00BC0D61" w:rsidRDefault="00955F40" w:rsidP="00BC0D61">
            <w:r>
              <w:t>10</w:t>
            </w:r>
          </w:p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955F40" w:rsidP="00BC0D61">
            <w:r>
              <w:t>5 kg</w:t>
            </w:r>
          </w:p>
        </w:tc>
      </w:tr>
      <w:tr w:rsidR="00FF7E7E" w:rsidTr="00BC0D61">
        <w:tc>
          <w:tcPr>
            <w:tcW w:w="1326" w:type="dxa"/>
          </w:tcPr>
          <w:p w:rsidR="00BC0D61" w:rsidRDefault="00955F40" w:rsidP="00BC0D61">
            <w:r>
              <w:t>18</w:t>
            </w:r>
          </w:p>
        </w:tc>
        <w:tc>
          <w:tcPr>
            <w:tcW w:w="1327" w:type="dxa"/>
          </w:tcPr>
          <w:p w:rsidR="00BC0D61" w:rsidRDefault="00955F40" w:rsidP="00BC0D61">
            <w:r>
              <w:t>Soda rufe</w:t>
            </w:r>
          </w:p>
        </w:tc>
        <w:tc>
          <w:tcPr>
            <w:tcW w:w="1327" w:type="dxa"/>
          </w:tcPr>
          <w:p w:rsidR="00BC0D61" w:rsidRDefault="00955F40" w:rsidP="00BC0D61">
            <w:r>
              <w:t>Buc</w:t>
            </w:r>
          </w:p>
        </w:tc>
        <w:tc>
          <w:tcPr>
            <w:tcW w:w="1327" w:type="dxa"/>
          </w:tcPr>
          <w:p w:rsidR="00BC0D61" w:rsidRDefault="00955F40" w:rsidP="00BC0D61">
            <w:r>
              <w:t>100</w:t>
            </w:r>
          </w:p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955F40" w:rsidP="00BC0D61">
            <w:r>
              <w:t>1kg</w:t>
            </w:r>
          </w:p>
        </w:tc>
      </w:tr>
      <w:tr w:rsidR="00FF7E7E" w:rsidTr="00BC0D61">
        <w:tc>
          <w:tcPr>
            <w:tcW w:w="1326" w:type="dxa"/>
          </w:tcPr>
          <w:p w:rsidR="00BC0D61" w:rsidRDefault="00955F40" w:rsidP="00BC0D61">
            <w:r>
              <w:t>19</w:t>
            </w:r>
          </w:p>
        </w:tc>
        <w:tc>
          <w:tcPr>
            <w:tcW w:w="1327" w:type="dxa"/>
          </w:tcPr>
          <w:p w:rsidR="00BC0D61" w:rsidRDefault="00955F40" w:rsidP="00BC0D61">
            <w:r>
              <w:t>Lavete microfibra</w:t>
            </w:r>
          </w:p>
        </w:tc>
        <w:tc>
          <w:tcPr>
            <w:tcW w:w="1327" w:type="dxa"/>
          </w:tcPr>
          <w:p w:rsidR="00BC0D61" w:rsidRDefault="00955F40" w:rsidP="00BC0D61">
            <w:r>
              <w:t>Buc</w:t>
            </w:r>
          </w:p>
        </w:tc>
        <w:tc>
          <w:tcPr>
            <w:tcW w:w="1327" w:type="dxa"/>
          </w:tcPr>
          <w:p w:rsidR="00BC0D61" w:rsidRDefault="00955F40" w:rsidP="00BC0D61">
            <w:r>
              <w:t>30</w:t>
            </w:r>
          </w:p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</w:tr>
      <w:tr w:rsidR="00FF7E7E" w:rsidTr="00BC0D61">
        <w:tc>
          <w:tcPr>
            <w:tcW w:w="1326" w:type="dxa"/>
          </w:tcPr>
          <w:p w:rsidR="00BC0D61" w:rsidRDefault="00955F40" w:rsidP="00BC0D61">
            <w:r>
              <w:t>20</w:t>
            </w:r>
          </w:p>
        </w:tc>
        <w:tc>
          <w:tcPr>
            <w:tcW w:w="1327" w:type="dxa"/>
          </w:tcPr>
          <w:p w:rsidR="00BC0D61" w:rsidRDefault="00955F40" w:rsidP="00BC0D61">
            <w:r>
              <w:t>Sapun hotelier</w:t>
            </w:r>
          </w:p>
        </w:tc>
        <w:tc>
          <w:tcPr>
            <w:tcW w:w="1327" w:type="dxa"/>
          </w:tcPr>
          <w:p w:rsidR="00BC0D61" w:rsidRDefault="00955F40" w:rsidP="00BC0D61">
            <w:r>
              <w:t>Bax</w:t>
            </w:r>
          </w:p>
        </w:tc>
        <w:tc>
          <w:tcPr>
            <w:tcW w:w="1327" w:type="dxa"/>
          </w:tcPr>
          <w:p w:rsidR="00BC0D61" w:rsidRDefault="00955F40" w:rsidP="00BC0D61">
            <w:r>
              <w:t>24</w:t>
            </w:r>
          </w:p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955F40" w:rsidP="00BC0D61">
            <w:r>
              <w:t>96 buc/bax</w:t>
            </w:r>
          </w:p>
        </w:tc>
      </w:tr>
      <w:tr w:rsidR="00FF7E7E" w:rsidTr="00BC0D61">
        <w:tc>
          <w:tcPr>
            <w:tcW w:w="1326" w:type="dxa"/>
          </w:tcPr>
          <w:p w:rsidR="00BC0D61" w:rsidRDefault="00955F40" w:rsidP="00BC0D61">
            <w:r>
              <w:t>21</w:t>
            </w:r>
          </w:p>
        </w:tc>
        <w:tc>
          <w:tcPr>
            <w:tcW w:w="1327" w:type="dxa"/>
          </w:tcPr>
          <w:p w:rsidR="00BC0D61" w:rsidRDefault="00955F40" w:rsidP="00BC0D61">
            <w:r>
              <w:t>Perie wc cu suport</w:t>
            </w:r>
          </w:p>
        </w:tc>
        <w:tc>
          <w:tcPr>
            <w:tcW w:w="1327" w:type="dxa"/>
          </w:tcPr>
          <w:p w:rsidR="00BC0D61" w:rsidRDefault="00645E09" w:rsidP="00BC0D61">
            <w:r>
              <w:t>Buc</w:t>
            </w:r>
          </w:p>
        </w:tc>
        <w:tc>
          <w:tcPr>
            <w:tcW w:w="1327" w:type="dxa"/>
          </w:tcPr>
          <w:p w:rsidR="00BC0D61" w:rsidRDefault="00645E09" w:rsidP="00BC0D61">
            <w:r>
              <w:t>20</w:t>
            </w:r>
          </w:p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</w:tr>
      <w:tr w:rsidR="00FF7E7E" w:rsidTr="00BC0D61">
        <w:tc>
          <w:tcPr>
            <w:tcW w:w="1326" w:type="dxa"/>
          </w:tcPr>
          <w:p w:rsidR="00BC0D61" w:rsidRDefault="00645E09" w:rsidP="00BC0D61">
            <w:r>
              <w:t>22</w:t>
            </w:r>
          </w:p>
        </w:tc>
        <w:tc>
          <w:tcPr>
            <w:tcW w:w="1327" w:type="dxa"/>
          </w:tcPr>
          <w:p w:rsidR="00BC0D61" w:rsidRDefault="00645E09" w:rsidP="00BC0D61">
            <w:r>
              <w:t>Manusi pt. Curatenie</w:t>
            </w:r>
          </w:p>
        </w:tc>
        <w:tc>
          <w:tcPr>
            <w:tcW w:w="1327" w:type="dxa"/>
          </w:tcPr>
          <w:p w:rsidR="00BC0D61" w:rsidRDefault="00645E09" w:rsidP="00BC0D61">
            <w:r>
              <w:t xml:space="preserve">Per </w:t>
            </w:r>
          </w:p>
        </w:tc>
        <w:tc>
          <w:tcPr>
            <w:tcW w:w="1327" w:type="dxa"/>
          </w:tcPr>
          <w:p w:rsidR="00BC0D61" w:rsidRDefault="00645E09" w:rsidP="00BC0D61">
            <w:r>
              <w:t>30</w:t>
            </w:r>
          </w:p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</w:tr>
      <w:tr w:rsidR="00FF7E7E" w:rsidTr="00BC0D61">
        <w:tc>
          <w:tcPr>
            <w:tcW w:w="1326" w:type="dxa"/>
          </w:tcPr>
          <w:p w:rsidR="00BC0D61" w:rsidRDefault="00645E09" w:rsidP="00BC0D61">
            <w:r>
              <w:t>23</w:t>
            </w:r>
          </w:p>
        </w:tc>
        <w:tc>
          <w:tcPr>
            <w:tcW w:w="1327" w:type="dxa"/>
          </w:tcPr>
          <w:p w:rsidR="00BC0D61" w:rsidRDefault="00645E09" w:rsidP="00BC0D61">
            <w:r>
              <w:t xml:space="preserve">Perie </w:t>
            </w:r>
            <w:r>
              <w:lastRenderedPageBreak/>
              <w:t>paienjeni + telescop</w:t>
            </w:r>
          </w:p>
        </w:tc>
        <w:tc>
          <w:tcPr>
            <w:tcW w:w="1327" w:type="dxa"/>
          </w:tcPr>
          <w:p w:rsidR="00BC0D61" w:rsidRDefault="00645E09" w:rsidP="00BC0D61">
            <w:r>
              <w:lastRenderedPageBreak/>
              <w:t>Buc</w:t>
            </w:r>
          </w:p>
        </w:tc>
        <w:tc>
          <w:tcPr>
            <w:tcW w:w="1327" w:type="dxa"/>
          </w:tcPr>
          <w:p w:rsidR="00BC0D61" w:rsidRDefault="00645E09" w:rsidP="00BC0D61">
            <w:r>
              <w:t>5</w:t>
            </w:r>
          </w:p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  <w:tc>
          <w:tcPr>
            <w:tcW w:w="1327" w:type="dxa"/>
          </w:tcPr>
          <w:p w:rsidR="00BC0D61" w:rsidRDefault="00BC0D61" w:rsidP="00BC0D61"/>
        </w:tc>
      </w:tr>
      <w:tr w:rsidR="00645E09" w:rsidTr="00BC0D61">
        <w:tc>
          <w:tcPr>
            <w:tcW w:w="1326" w:type="dxa"/>
          </w:tcPr>
          <w:p w:rsidR="00645E09" w:rsidRDefault="00645E09" w:rsidP="00BC0D61">
            <w:r>
              <w:lastRenderedPageBreak/>
              <w:t>24</w:t>
            </w:r>
          </w:p>
        </w:tc>
        <w:tc>
          <w:tcPr>
            <w:tcW w:w="1327" w:type="dxa"/>
          </w:tcPr>
          <w:p w:rsidR="00645E09" w:rsidRDefault="00645E09" w:rsidP="00BC0D61">
            <w:r>
              <w:t>Servetele de masa</w:t>
            </w:r>
          </w:p>
        </w:tc>
        <w:tc>
          <w:tcPr>
            <w:tcW w:w="1327" w:type="dxa"/>
          </w:tcPr>
          <w:p w:rsidR="00645E09" w:rsidRDefault="00645E09" w:rsidP="00BC0D61">
            <w:r>
              <w:t>Pachet</w:t>
            </w:r>
          </w:p>
        </w:tc>
        <w:tc>
          <w:tcPr>
            <w:tcW w:w="1327" w:type="dxa"/>
          </w:tcPr>
          <w:p w:rsidR="00645E09" w:rsidRDefault="00645E09" w:rsidP="00BC0D61">
            <w:r>
              <w:t>24</w:t>
            </w:r>
          </w:p>
        </w:tc>
        <w:tc>
          <w:tcPr>
            <w:tcW w:w="1327" w:type="dxa"/>
          </w:tcPr>
          <w:p w:rsidR="00645E09" w:rsidRDefault="00645E09" w:rsidP="00BC0D61"/>
        </w:tc>
        <w:tc>
          <w:tcPr>
            <w:tcW w:w="1327" w:type="dxa"/>
          </w:tcPr>
          <w:p w:rsidR="00645E09" w:rsidRDefault="00645E09" w:rsidP="00BC0D61"/>
        </w:tc>
        <w:tc>
          <w:tcPr>
            <w:tcW w:w="1327" w:type="dxa"/>
          </w:tcPr>
          <w:p w:rsidR="00645E09" w:rsidRDefault="00645E09" w:rsidP="00BC0D61"/>
        </w:tc>
      </w:tr>
      <w:tr w:rsidR="00645E09" w:rsidTr="00BC0D61">
        <w:tc>
          <w:tcPr>
            <w:tcW w:w="1326" w:type="dxa"/>
          </w:tcPr>
          <w:p w:rsidR="00645E09" w:rsidRDefault="00645E09" w:rsidP="00BC0D61">
            <w:r>
              <w:t>25</w:t>
            </w:r>
          </w:p>
        </w:tc>
        <w:tc>
          <w:tcPr>
            <w:tcW w:w="1327" w:type="dxa"/>
          </w:tcPr>
          <w:p w:rsidR="00645E09" w:rsidRDefault="00645E09" w:rsidP="00BC0D61">
            <w:r>
              <w:t>Spirt medicinal</w:t>
            </w:r>
          </w:p>
        </w:tc>
        <w:tc>
          <w:tcPr>
            <w:tcW w:w="1327" w:type="dxa"/>
          </w:tcPr>
          <w:p w:rsidR="00645E09" w:rsidRDefault="00645E09" w:rsidP="00BC0D61">
            <w:r>
              <w:t>Buc</w:t>
            </w:r>
          </w:p>
        </w:tc>
        <w:tc>
          <w:tcPr>
            <w:tcW w:w="1327" w:type="dxa"/>
          </w:tcPr>
          <w:p w:rsidR="00645E09" w:rsidRDefault="00645E09" w:rsidP="00BC0D61">
            <w:r>
              <w:t>20</w:t>
            </w:r>
          </w:p>
        </w:tc>
        <w:tc>
          <w:tcPr>
            <w:tcW w:w="1327" w:type="dxa"/>
          </w:tcPr>
          <w:p w:rsidR="00645E09" w:rsidRDefault="00645E09" w:rsidP="00BC0D61"/>
        </w:tc>
        <w:tc>
          <w:tcPr>
            <w:tcW w:w="1327" w:type="dxa"/>
          </w:tcPr>
          <w:p w:rsidR="00645E09" w:rsidRDefault="00645E09" w:rsidP="00BC0D61"/>
        </w:tc>
        <w:tc>
          <w:tcPr>
            <w:tcW w:w="1327" w:type="dxa"/>
          </w:tcPr>
          <w:p w:rsidR="00645E09" w:rsidRDefault="00645E09" w:rsidP="00BC0D61">
            <w:r>
              <w:t>0.5l sticla</w:t>
            </w:r>
          </w:p>
        </w:tc>
      </w:tr>
      <w:tr w:rsidR="00645E09" w:rsidTr="00BC0D61">
        <w:tc>
          <w:tcPr>
            <w:tcW w:w="1326" w:type="dxa"/>
          </w:tcPr>
          <w:p w:rsidR="00645E09" w:rsidRDefault="00645E09" w:rsidP="00BC0D61">
            <w:r>
              <w:t>26</w:t>
            </w:r>
          </w:p>
        </w:tc>
        <w:tc>
          <w:tcPr>
            <w:tcW w:w="1327" w:type="dxa"/>
          </w:tcPr>
          <w:p w:rsidR="00645E09" w:rsidRDefault="00645E09" w:rsidP="00BC0D61">
            <w:r>
              <w:t>Rezerva mop</w:t>
            </w:r>
          </w:p>
        </w:tc>
        <w:tc>
          <w:tcPr>
            <w:tcW w:w="1327" w:type="dxa"/>
          </w:tcPr>
          <w:p w:rsidR="00645E09" w:rsidRDefault="00645E09" w:rsidP="00BC0D61">
            <w:r>
              <w:t>Buc</w:t>
            </w:r>
          </w:p>
        </w:tc>
        <w:tc>
          <w:tcPr>
            <w:tcW w:w="1327" w:type="dxa"/>
          </w:tcPr>
          <w:p w:rsidR="00645E09" w:rsidRDefault="00645E09" w:rsidP="00BC0D61">
            <w:r>
              <w:t>20</w:t>
            </w:r>
          </w:p>
        </w:tc>
        <w:tc>
          <w:tcPr>
            <w:tcW w:w="1327" w:type="dxa"/>
          </w:tcPr>
          <w:p w:rsidR="00645E09" w:rsidRDefault="00645E09" w:rsidP="00BC0D61"/>
        </w:tc>
        <w:tc>
          <w:tcPr>
            <w:tcW w:w="1327" w:type="dxa"/>
          </w:tcPr>
          <w:p w:rsidR="00645E09" w:rsidRDefault="00645E09" w:rsidP="00BC0D61"/>
        </w:tc>
        <w:tc>
          <w:tcPr>
            <w:tcW w:w="1327" w:type="dxa"/>
          </w:tcPr>
          <w:p w:rsidR="00645E09" w:rsidRDefault="00645E09" w:rsidP="00BC0D61"/>
        </w:tc>
      </w:tr>
      <w:tr w:rsidR="00645E09" w:rsidTr="00BC0D61">
        <w:tc>
          <w:tcPr>
            <w:tcW w:w="1326" w:type="dxa"/>
          </w:tcPr>
          <w:p w:rsidR="00645E09" w:rsidRDefault="00645E09" w:rsidP="00BC0D61">
            <w:r>
              <w:t>27</w:t>
            </w:r>
          </w:p>
        </w:tc>
        <w:tc>
          <w:tcPr>
            <w:tcW w:w="1327" w:type="dxa"/>
          </w:tcPr>
          <w:p w:rsidR="00645E09" w:rsidRDefault="00645E09" w:rsidP="00BC0D61">
            <w:r>
              <w:t xml:space="preserve">Kiltox </w:t>
            </w:r>
          </w:p>
        </w:tc>
        <w:tc>
          <w:tcPr>
            <w:tcW w:w="1327" w:type="dxa"/>
          </w:tcPr>
          <w:p w:rsidR="00645E09" w:rsidRDefault="00645E09" w:rsidP="00BC0D61">
            <w:r>
              <w:t xml:space="preserve">Buc </w:t>
            </w:r>
          </w:p>
        </w:tc>
        <w:tc>
          <w:tcPr>
            <w:tcW w:w="1327" w:type="dxa"/>
          </w:tcPr>
          <w:p w:rsidR="00645E09" w:rsidRDefault="00645E09" w:rsidP="00BC0D61">
            <w:r>
              <w:t>20</w:t>
            </w:r>
          </w:p>
        </w:tc>
        <w:tc>
          <w:tcPr>
            <w:tcW w:w="1327" w:type="dxa"/>
          </w:tcPr>
          <w:p w:rsidR="00645E09" w:rsidRDefault="00645E09" w:rsidP="00BC0D61"/>
        </w:tc>
        <w:tc>
          <w:tcPr>
            <w:tcW w:w="1327" w:type="dxa"/>
          </w:tcPr>
          <w:p w:rsidR="00645E09" w:rsidRDefault="00645E09" w:rsidP="00BC0D61"/>
        </w:tc>
        <w:tc>
          <w:tcPr>
            <w:tcW w:w="1327" w:type="dxa"/>
          </w:tcPr>
          <w:p w:rsidR="00645E09" w:rsidRDefault="00645E09" w:rsidP="00BC0D61"/>
        </w:tc>
      </w:tr>
      <w:tr w:rsidR="00645E09" w:rsidTr="00BC0D61">
        <w:tc>
          <w:tcPr>
            <w:tcW w:w="1326" w:type="dxa"/>
          </w:tcPr>
          <w:p w:rsidR="00645E09" w:rsidRDefault="00645E09" w:rsidP="00BC0D61">
            <w:r>
              <w:t>28</w:t>
            </w:r>
          </w:p>
        </w:tc>
        <w:tc>
          <w:tcPr>
            <w:tcW w:w="1327" w:type="dxa"/>
          </w:tcPr>
          <w:p w:rsidR="00645E09" w:rsidRDefault="00645E09" w:rsidP="00BC0D61">
            <w:r>
              <w:t>Alcool tehnic</w:t>
            </w:r>
          </w:p>
        </w:tc>
        <w:tc>
          <w:tcPr>
            <w:tcW w:w="1327" w:type="dxa"/>
          </w:tcPr>
          <w:p w:rsidR="00645E09" w:rsidRDefault="00645E09" w:rsidP="00BC0D61">
            <w:r>
              <w:t>Buc</w:t>
            </w:r>
          </w:p>
        </w:tc>
        <w:tc>
          <w:tcPr>
            <w:tcW w:w="1327" w:type="dxa"/>
          </w:tcPr>
          <w:p w:rsidR="00645E09" w:rsidRDefault="00645E09" w:rsidP="00BC0D61">
            <w:r>
              <w:t>100</w:t>
            </w:r>
          </w:p>
        </w:tc>
        <w:tc>
          <w:tcPr>
            <w:tcW w:w="1327" w:type="dxa"/>
          </w:tcPr>
          <w:p w:rsidR="00645E09" w:rsidRDefault="00645E09" w:rsidP="00BC0D61"/>
        </w:tc>
        <w:tc>
          <w:tcPr>
            <w:tcW w:w="1327" w:type="dxa"/>
          </w:tcPr>
          <w:p w:rsidR="00645E09" w:rsidRDefault="00645E09" w:rsidP="00BC0D61"/>
        </w:tc>
        <w:tc>
          <w:tcPr>
            <w:tcW w:w="1327" w:type="dxa"/>
          </w:tcPr>
          <w:p w:rsidR="00645E09" w:rsidRDefault="00645E09" w:rsidP="00BC0D61">
            <w:r>
              <w:t>1l</w:t>
            </w:r>
          </w:p>
        </w:tc>
      </w:tr>
      <w:tr w:rsidR="00645E09" w:rsidTr="00BC0D61">
        <w:tc>
          <w:tcPr>
            <w:tcW w:w="1326" w:type="dxa"/>
          </w:tcPr>
          <w:p w:rsidR="00645E09" w:rsidRDefault="00645E09" w:rsidP="00BC0D61">
            <w:r>
              <w:t>29</w:t>
            </w:r>
          </w:p>
        </w:tc>
        <w:tc>
          <w:tcPr>
            <w:tcW w:w="1327" w:type="dxa"/>
          </w:tcPr>
          <w:p w:rsidR="00645E09" w:rsidRDefault="00645E09" w:rsidP="00BC0D61">
            <w:r>
              <w:t>Matura plastic+ coada</w:t>
            </w:r>
          </w:p>
        </w:tc>
        <w:tc>
          <w:tcPr>
            <w:tcW w:w="1327" w:type="dxa"/>
          </w:tcPr>
          <w:p w:rsidR="00645E09" w:rsidRDefault="00645E09" w:rsidP="00BC0D61">
            <w:r>
              <w:t>Buc</w:t>
            </w:r>
          </w:p>
        </w:tc>
        <w:tc>
          <w:tcPr>
            <w:tcW w:w="1327" w:type="dxa"/>
          </w:tcPr>
          <w:p w:rsidR="00645E09" w:rsidRDefault="00645E09" w:rsidP="00BC0D61">
            <w:r>
              <w:t>20</w:t>
            </w:r>
          </w:p>
        </w:tc>
        <w:tc>
          <w:tcPr>
            <w:tcW w:w="1327" w:type="dxa"/>
          </w:tcPr>
          <w:p w:rsidR="00645E09" w:rsidRDefault="00645E09" w:rsidP="00BC0D61"/>
        </w:tc>
        <w:tc>
          <w:tcPr>
            <w:tcW w:w="1327" w:type="dxa"/>
          </w:tcPr>
          <w:p w:rsidR="00645E09" w:rsidRDefault="00645E09" w:rsidP="00BC0D61"/>
        </w:tc>
        <w:tc>
          <w:tcPr>
            <w:tcW w:w="1327" w:type="dxa"/>
          </w:tcPr>
          <w:p w:rsidR="00645E09" w:rsidRDefault="00645E09" w:rsidP="00BC0D61"/>
        </w:tc>
      </w:tr>
    </w:tbl>
    <w:p w:rsidR="003E42C3" w:rsidRPr="00BC0D61" w:rsidRDefault="003E42C3" w:rsidP="00BC0D61"/>
    <w:sectPr w:rsidR="003E42C3" w:rsidRPr="00BC0D61" w:rsidSect="00645E09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5A2" w:rsidRDefault="00F675A2" w:rsidP="00645E09">
      <w:pPr>
        <w:spacing w:after="0" w:line="240" w:lineRule="auto"/>
      </w:pPr>
      <w:r>
        <w:separator/>
      </w:r>
    </w:p>
  </w:endnote>
  <w:endnote w:type="continuationSeparator" w:id="1">
    <w:p w:rsidR="00F675A2" w:rsidRDefault="00F675A2" w:rsidP="0064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5A2" w:rsidRDefault="00F675A2" w:rsidP="00645E09">
      <w:pPr>
        <w:spacing w:after="0" w:line="240" w:lineRule="auto"/>
      </w:pPr>
      <w:r>
        <w:separator/>
      </w:r>
    </w:p>
  </w:footnote>
  <w:footnote w:type="continuationSeparator" w:id="1">
    <w:p w:rsidR="00F675A2" w:rsidRDefault="00F675A2" w:rsidP="0064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49" w:rsidRPr="006D4949" w:rsidRDefault="006D4949" w:rsidP="006D4949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6D4949">
      <w:rPr>
        <w:rFonts w:ascii="Times New Roman" w:hAnsi="Times New Roman" w:cs="Times New Roman"/>
        <w:b/>
        <w:sz w:val="28"/>
        <w:szCs w:val="28"/>
      </w:rPr>
      <w:t>PRODUSE DE CURATENIE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D61"/>
    <w:rsid w:val="003E42C3"/>
    <w:rsid w:val="00645E09"/>
    <w:rsid w:val="006D4949"/>
    <w:rsid w:val="00955F40"/>
    <w:rsid w:val="00AC5D0C"/>
    <w:rsid w:val="00BC0D61"/>
    <w:rsid w:val="00DB6673"/>
    <w:rsid w:val="00F675A2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E09"/>
  </w:style>
  <w:style w:type="paragraph" w:styleId="Footer">
    <w:name w:val="footer"/>
    <w:basedOn w:val="Normal"/>
    <w:link w:val="FooterChar"/>
    <w:uiPriority w:val="99"/>
    <w:semiHidden/>
    <w:unhideWhenUsed/>
    <w:rsid w:val="0064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2018-02-07T12:02:00Z</dcterms:created>
  <dcterms:modified xsi:type="dcterms:W3CDTF">2018-02-07T12:02:00Z</dcterms:modified>
</cp:coreProperties>
</file>